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AD6AF" w14:textId="77777777" w:rsidR="006C5A96" w:rsidRPr="00586D8D" w:rsidRDefault="006C5A96" w:rsidP="00D16E1A">
      <w:pPr>
        <w:jc w:val="center"/>
        <w:rPr>
          <w:rFonts w:ascii="Calibri" w:hAnsi="Calibri" w:cs="Calibri"/>
          <w:b/>
          <w:sz w:val="26"/>
          <w:szCs w:val="26"/>
        </w:rPr>
      </w:pPr>
      <w:r w:rsidRPr="00586D8D">
        <w:rPr>
          <w:rFonts w:ascii="Calibri" w:hAnsi="Calibri" w:cs="Calibri"/>
          <w:b/>
          <w:sz w:val="26"/>
          <w:szCs w:val="26"/>
        </w:rPr>
        <w:t>New-Ark Wo/Men’s Walk #XX</w:t>
      </w:r>
    </w:p>
    <w:p w14:paraId="2A2AC7AD" w14:textId="77777777" w:rsidR="006C5A96" w:rsidRPr="0057352E" w:rsidRDefault="006C5A96" w:rsidP="00D16E1A">
      <w:pPr>
        <w:jc w:val="center"/>
        <w:rPr>
          <w:rFonts w:ascii="Calibri" w:hAnsi="Calibri" w:cs="Calibri"/>
          <w:b/>
          <w:sz w:val="8"/>
          <w:szCs w:val="8"/>
        </w:rPr>
      </w:pPr>
    </w:p>
    <w:p w14:paraId="463AF1FE" w14:textId="3DE997C0" w:rsidR="006C5A96" w:rsidRPr="00140164" w:rsidRDefault="006C5A96" w:rsidP="00D16E1A">
      <w:pPr>
        <w:ind w:right="-86"/>
        <w:jc w:val="center"/>
        <w:rPr>
          <w:rFonts w:ascii="Calibri" w:hAnsi="Calibri" w:cs="Calibri"/>
          <w:bCs/>
          <w:sz w:val="26"/>
          <w:szCs w:val="26"/>
        </w:rPr>
      </w:pPr>
      <w:r w:rsidRPr="00140164">
        <w:rPr>
          <w:rFonts w:ascii="Calibri" w:hAnsi="Calibri" w:cs="Calibri"/>
          <w:b/>
          <w:sz w:val="26"/>
          <w:szCs w:val="26"/>
        </w:rPr>
        <w:t>Complete and send</w:t>
      </w:r>
      <w:r w:rsidRPr="00140164">
        <w:rPr>
          <w:rFonts w:ascii="Calibri" w:hAnsi="Calibri" w:cs="Calibri"/>
          <w:bCs/>
          <w:sz w:val="26"/>
          <w:szCs w:val="26"/>
        </w:rPr>
        <w:t xml:space="preserve"> to the Logistics Chairperson (logistics@new-arkemmaus.org)</w:t>
      </w:r>
      <w:r w:rsidR="00287100" w:rsidRPr="00140164">
        <w:rPr>
          <w:rFonts w:ascii="Calibri" w:hAnsi="Calibri" w:cs="Calibri"/>
          <w:bCs/>
          <w:sz w:val="26"/>
          <w:szCs w:val="26"/>
        </w:rPr>
        <w:t xml:space="preserve"> </w:t>
      </w:r>
      <w:r w:rsidR="00D16E1A" w:rsidRPr="00140164">
        <w:rPr>
          <w:rFonts w:ascii="Calibri" w:hAnsi="Calibri" w:cs="Calibri"/>
          <w:bCs/>
          <w:sz w:val="26"/>
          <w:szCs w:val="26"/>
        </w:rPr>
        <w:t>and</w:t>
      </w:r>
      <w:r w:rsidR="00D16E1A" w:rsidRPr="00140164">
        <w:rPr>
          <w:rFonts w:ascii="Calibri" w:hAnsi="Calibri" w:cs="Calibri"/>
          <w:bCs/>
          <w:sz w:val="26"/>
          <w:szCs w:val="26"/>
        </w:rPr>
        <w:br w:type="textWrapping" w:clear="all"/>
      </w:r>
      <w:r w:rsidR="00287100" w:rsidRPr="00140164">
        <w:rPr>
          <w:rFonts w:ascii="Calibri" w:hAnsi="Calibri" w:cs="Calibri"/>
          <w:bCs/>
          <w:sz w:val="26"/>
          <w:szCs w:val="26"/>
        </w:rPr>
        <w:t xml:space="preserve">the Registrar (registrar@new-arkemmaus.org) </w:t>
      </w:r>
      <w:r w:rsidRPr="00140164">
        <w:rPr>
          <w:rFonts w:ascii="Calibri" w:hAnsi="Calibri" w:cs="Calibri"/>
          <w:b/>
          <w:sz w:val="26"/>
          <w:szCs w:val="26"/>
          <w:u w:val="single"/>
        </w:rPr>
        <w:t xml:space="preserve">at least </w:t>
      </w:r>
      <w:r w:rsidR="00287100" w:rsidRPr="00140164">
        <w:rPr>
          <w:rFonts w:ascii="Calibri" w:hAnsi="Calibri" w:cs="Calibri"/>
          <w:b/>
          <w:sz w:val="26"/>
          <w:szCs w:val="26"/>
          <w:u w:val="single"/>
        </w:rPr>
        <w:t>2</w:t>
      </w:r>
      <w:r w:rsidRPr="00140164">
        <w:rPr>
          <w:rFonts w:ascii="Calibri" w:hAnsi="Calibri" w:cs="Calibri"/>
          <w:b/>
          <w:sz w:val="26"/>
          <w:szCs w:val="26"/>
          <w:u w:val="single"/>
        </w:rPr>
        <w:t xml:space="preserve"> days</w:t>
      </w:r>
      <w:r w:rsidRPr="00140164">
        <w:rPr>
          <w:rFonts w:ascii="Calibri" w:hAnsi="Calibri" w:cs="Calibri"/>
          <w:b/>
          <w:sz w:val="26"/>
          <w:szCs w:val="26"/>
        </w:rPr>
        <w:t xml:space="preserve"> (Tuesday) before the Walk start.</w:t>
      </w:r>
    </w:p>
    <w:p w14:paraId="5E627550" w14:textId="7427A90B" w:rsidR="006C5A96" w:rsidRPr="00586D8D" w:rsidRDefault="00140164" w:rsidP="00D16E1A">
      <w:pPr>
        <w:jc w:val="center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noProof/>
        </w:rPr>
        <w:pict w14:anchorId="26AAB82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6pt;margin-top:11.05pt;width:531.6pt;height:.05pt;z-index:1" o:connectortype="straight" strokeweight="1.75pt"/>
        </w:pict>
      </w:r>
    </w:p>
    <w:p w14:paraId="023B6851" w14:textId="367CFDF6" w:rsidR="006C5A96" w:rsidRPr="00586D8D" w:rsidRDefault="006C5A96" w:rsidP="00D16E1A">
      <w:pPr>
        <w:tabs>
          <w:tab w:val="center" w:pos="5220"/>
        </w:tabs>
        <w:jc w:val="center"/>
        <w:rPr>
          <w:rFonts w:ascii="Calibri" w:hAnsi="Calibri" w:cs="Calibri"/>
          <w:b/>
        </w:rPr>
      </w:pPr>
    </w:p>
    <w:p w14:paraId="3C1D8E45" w14:textId="77777777" w:rsidR="006C5A96" w:rsidRPr="00586D8D" w:rsidRDefault="006C5A96" w:rsidP="00D16E1A">
      <w:pPr>
        <w:jc w:val="center"/>
        <w:rPr>
          <w:rFonts w:ascii="Calibri" w:hAnsi="Calibri" w:cs="Calibri"/>
          <w:b/>
          <w:sz w:val="26"/>
          <w:szCs w:val="26"/>
        </w:rPr>
      </w:pPr>
      <w:r w:rsidRPr="00586D8D">
        <w:rPr>
          <w:rFonts w:ascii="Calibri" w:hAnsi="Calibri" w:cs="Calibri"/>
          <w:b/>
          <w:sz w:val="26"/>
          <w:szCs w:val="26"/>
        </w:rPr>
        <w:t xml:space="preserve">Logistical Needs - Cot and Bed Placement Requests </w:t>
      </w:r>
      <w:r w:rsidRPr="00586D8D">
        <w:rPr>
          <w:rFonts w:ascii="Calibri" w:hAnsi="Calibri" w:cs="Calibri"/>
          <w:sz w:val="26"/>
          <w:szCs w:val="26"/>
        </w:rPr>
        <w:t>(as of &lt;date&gt;)</w:t>
      </w:r>
    </w:p>
    <w:p w14:paraId="54E7B24D" w14:textId="77777777" w:rsidR="006C5A96" w:rsidRPr="00140164" w:rsidRDefault="006C5A96" w:rsidP="006C5A96">
      <w:pPr>
        <w:rPr>
          <w:rFonts w:ascii="Calibri" w:hAnsi="Calibri" w:cs="Calibri"/>
          <w:b/>
          <w:sz w:val="8"/>
          <w:szCs w:val="8"/>
          <w:u w:val="single"/>
        </w:rPr>
      </w:pPr>
    </w:p>
    <w:p w14:paraId="6CF856D1" w14:textId="77777777" w:rsidR="00F05AEA" w:rsidRPr="00F05AEA" w:rsidRDefault="006C5A96" w:rsidP="006C5A96">
      <w:pPr>
        <w:rPr>
          <w:rFonts w:ascii="Calibri" w:hAnsi="Calibri" w:cs="Calibri"/>
          <w:b/>
          <w:sz w:val="26"/>
          <w:szCs w:val="26"/>
        </w:rPr>
      </w:pPr>
      <w:r w:rsidRPr="00F05AEA">
        <w:rPr>
          <w:rFonts w:ascii="Calibri" w:hAnsi="Calibri" w:cs="Calibri"/>
          <w:b/>
          <w:sz w:val="26"/>
          <w:szCs w:val="26"/>
        </w:rPr>
        <w:t>PILGRIMS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8"/>
        <w:gridCol w:w="1080"/>
        <w:gridCol w:w="1080"/>
        <w:gridCol w:w="4878"/>
      </w:tblGrid>
      <w:tr w:rsidR="00E77B9D" w:rsidRPr="00E77B9D" w14:paraId="7EBA9E75" w14:textId="77777777" w:rsidTr="00E77B9D">
        <w:tc>
          <w:tcPr>
            <w:tcW w:w="3618" w:type="dxa"/>
            <w:shd w:val="clear" w:color="auto" w:fill="auto"/>
            <w:vAlign w:val="center"/>
          </w:tcPr>
          <w:p w14:paraId="756FA508" w14:textId="1DB27114" w:rsidR="00F05AEA" w:rsidRPr="00E77B9D" w:rsidRDefault="00F05AEA" w:rsidP="00E77B9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77B9D">
              <w:rPr>
                <w:rFonts w:ascii="Calibri" w:hAnsi="Calibri" w:cs="Calibri"/>
                <w:b/>
                <w:sz w:val="22"/>
                <w:szCs w:val="22"/>
              </w:rPr>
              <w:t>Pilgrim name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71B19EB" w14:textId="2A45EF8B" w:rsidR="00F05AEA" w:rsidRPr="00E77B9D" w:rsidRDefault="00F05AEA" w:rsidP="00E77B9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77B9D">
              <w:rPr>
                <w:rFonts w:ascii="Calibri" w:hAnsi="Calibri" w:cs="Calibri"/>
                <w:b/>
                <w:sz w:val="22"/>
                <w:szCs w:val="22"/>
              </w:rPr>
              <w:t>Cot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5BE2982" w14:textId="0A85F942" w:rsidR="00F05AEA" w:rsidRPr="00E77B9D" w:rsidRDefault="00F05AEA" w:rsidP="00E77B9D">
            <w:pPr>
              <w:spacing w:line="21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77B9D">
              <w:rPr>
                <w:rFonts w:ascii="Calibri" w:hAnsi="Calibri" w:cs="Calibri"/>
                <w:b/>
                <w:sz w:val="22"/>
                <w:szCs w:val="22"/>
              </w:rPr>
              <w:t>Near outlet</w:t>
            </w:r>
          </w:p>
        </w:tc>
        <w:tc>
          <w:tcPr>
            <w:tcW w:w="4878" w:type="dxa"/>
            <w:shd w:val="clear" w:color="auto" w:fill="auto"/>
            <w:vAlign w:val="center"/>
          </w:tcPr>
          <w:p w14:paraId="2B4B319A" w14:textId="5BD43D2B" w:rsidR="00F05AEA" w:rsidRPr="00E77B9D" w:rsidRDefault="00F05AEA" w:rsidP="00E77B9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77B9D">
              <w:rPr>
                <w:rFonts w:ascii="Calibri" w:hAnsi="Calibri" w:cs="Calibri"/>
                <w:b/>
                <w:sz w:val="22"/>
                <w:szCs w:val="22"/>
              </w:rPr>
              <w:t>Other notes / special needs</w:t>
            </w:r>
          </w:p>
        </w:tc>
      </w:tr>
      <w:tr w:rsidR="00E77B9D" w:rsidRPr="00E77B9D" w14:paraId="6805B273" w14:textId="77777777" w:rsidTr="00E77B9D">
        <w:tc>
          <w:tcPr>
            <w:tcW w:w="3618" w:type="dxa"/>
            <w:shd w:val="clear" w:color="auto" w:fill="auto"/>
          </w:tcPr>
          <w:p w14:paraId="585DF393" w14:textId="77777777" w:rsidR="00F05AEA" w:rsidRPr="00E77B9D" w:rsidRDefault="00F05AEA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27563F05" w14:textId="77777777" w:rsidR="00F05AEA" w:rsidRPr="00E77B9D" w:rsidRDefault="00F05AEA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32BC7CE2" w14:textId="77777777" w:rsidR="00F05AEA" w:rsidRPr="00E77B9D" w:rsidRDefault="00F05AEA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4878" w:type="dxa"/>
            <w:shd w:val="clear" w:color="auto" w:fill="auto"/>
          </w:tcPr>
          <w:p w14:paraId="040FAA52" w14:textId="77777777" w:rsidR="00F05AEA" w:rsidRPr="00E77B9D" w:rsidRDefault="00F05AEA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</w:tr>
      <w:tr w:rsidR="00E77B9D" w:rsidRPr="00E77B9D" w14:paraId="4B0D45F5" w14:textId="77777777" w:rsidTr="00E77B9D">
        <w:tc>
          <w:tcPr>
            <w:tcW w:w="3618" w:type="dxa"/>
            <w:shd w:val="clear" w:color="auto" w:fill="auto"/>
          </w:tcPr>
          <w:p w14:paraId="3D9BDB7D" w14:textId="77777777" w:rsidR="00F05AEA" w:rsidRPr="00E77B9D" w:rsidRDefault="00F05AEA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1F4031F7" w14:textId="77777777" w:rsidR="00F05AEA" w:rsidRPr="00E77B9D" w:rsidRDefault="00F05AEA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7CC98540" w14:textId="77777777" w:rsidR="00F05AEA" w:rsidRPr="00E77B9D" w:rsidRDefault="00F05AEA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4878" w:type="dxa"/>
            <w:shd w:val="clear" w:color="auto" w:fill="auto"/>
          </w:tcPr>
          <w:p w14:paraId="5A09F51D" w14:textId="77777777" w:rsidR="00F05AEA" w:rsidRPr="00E77B9D" w:rsidRDefault="00F05AEA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</w:tr>
      <w:tr w:rsidR="00E77B9D" w:rsidRPr="00E77B9D" w14:paraId="789FD5AC" w14:textId="77777777" w:rsidTr="00E77B9D">
        <w:tc>
          <w:tcPr>
            <w:tcW w:w="3618" w:type="dxa"/>
            <w:shd w:val="clear" w:color="auto" w:fill="auto"/>
          </w:tcPr>
          <w:p w14:paraId="57419B79" w14:textId="77777777" w:rsidR="00F05AEA" w:rsidRPr="00E77B9D" w:rsidRDefault="00F05AEA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0AF65823" w14:textId="77777777" w:rsidR="00F05AEA" w:rsidRPr="00E77B9D" w:rsidRDefault="00F05AEA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279FEEC3" w14:textId="77777777" w:rsidR="00F05AEA" w:rsidRPr="00E77B9D" w:rsidRDefault="00F05AEA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4878" w:type="dxa"/>
            <w:shd w:val="clear" w:color="auto" w:fill="auto"/>
          </w:tcPr>
          <w:p w14:paraId="3D978396" w14:textId="77777777" w:rsidR="00F05AEA" w:rsidRPr="00E77B9D" w:rsidRDefault="00F05AEA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</w:tr>
      <w:tr w:rsidR="00E77B9D" w:rsidRPr="00E77B9D" w14:paraId="4ADC06F0" w14:textId="77777777" w:rsidTr="00E77B9D">
        <w:tc>
          <w:tcPr>
            <w:tcW w:w="3618" w:type="dxa"/>
            <w:shd w:val="clear" w:color="auto" w:fill="auto"/>
          </w:tcPr>
          <w:p w14:paraId="26D532EE" w14:textId="77777777" w:rsidR="00F05AEA" w:rsidRPr="00E77B9D" w:rsidRDefault="00F05AEA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5C0F8949" w14:textId="77777777" w:rsidR="00F05AEA" w:rsidRPr="00E77B9D" w:rsidRDefault="00F05AEA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5B129188" w14:textId="77777777" w:rsidR="00F05AEA" w:rsidRPr="00E77B9D" w:rsidRDefault="00F05AEA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4878" w:type="dxa"/>
            <w:shd w:val="clear" w:color="auto" w:fill="auto"/>
          </w:tcPr>
          <w:p w14:paraId="7265EA57" w14:textId="77777777" w:rsidR="00F05AEA" w:rsidRPr="00E77B9D" w:rsidRDefault="00F05AEA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</w:tr>
      <w:tr w:rsidR="00E77B9D" w:rsidRPr="00E77B9D" w14:paraId="614B4D1C" w14:textId="77777777" w:rsidTr="00E77B9D">
        <w:tc>
          <w:tcPr>
            <w:tcW w:w="3618" w:type="dxa"/>
            <w:shd w:val="clear" w:color="auto" w:fill="auto"/>
          </w:tcPr>
          <w:p w14:paraId="7602FE6D" w14:textId="77777777" w:rsidR="00F05AEA" w:rsidRPr="00E77B9D" w:rsidRDefault="00F05AEA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6BE7823F" w14:textId="77777777" w:rsidR="00F05AEA" w:rsidRPr="00E77B9D" w:rsidRDefault="00F05AEA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2B7CA565" w14:textId="77777777" w:rsidR="00F05AEA" w:rsidRPr="00E77B9D" w:rsidRDefault="00F05AEA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4878" w:type="dxa"/>
            <w:shd w:val="clear" w:color="auto" w:fill="auto"/>
          </w:tcPr>
          <w:p w14:paraId="67E1ECEE" w14:textId="77777777" w:rsidR="00F05AEA" w:rsidRPr="00E77B9D" w:rsidRDefault="00F05AEA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</w:tr>
      <w:tr w:rsidR="00E77B9D" w:rsidRPr="00E77B9D" w14:paraId="50E69929" w14:textId="77777777" w:rsidTr="00E77B9D">
        <w:tc>
          <w:tcPr>
            <w:tcW w:w="3618" w:type="dxa"/>
            <w:shd w:val="clear" w:color="auto" w:fill="auto"/>
          </w:tcPr>
          <w:p w14:paraId="20DA2588" w14:textId="77777777" w:rsidR="00F05AEA" w:rsidRPr="00E77B9D" w:rsidRDefault="00F05AEA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6BDE9DA2" w14:textId="77777777" w:rsidR="00F05AEA" w:rsidRPr="00E77B9D" w:rsidRDefault="00F05AEA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565237C7" w14:textId="77777777" w:rsidR="00F05AEA" w:rsidRPr="00E77B9D" w:rsidRDefault="00F05AEA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4878" w:type="dxa"/>
            <w:shd w:val="clear" w:color="auto" w:fill="auto"/>
          </w:tcPr>
          <w:p w14:paraId="2B32A4BC" w14:textId="77777777" w:rsidR="00F05AEA" w:rsidRPr="00E77B9D" w:rsidRDefault="00F05AEA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</w:tr>
      <w:tr w:rsidR="00E77B9D" w:rsidRPr="00E77B9D" w14:paraId="15A2F5A0" w14:textId="77777777" w:rsidTr="00E77B9D">
        <w:tc>
          <w:tcPr>
            <w:tcW w:w="3618" w:type="dxa"/>
            <w:shd w:val="clear" w:color="auto" w:fill="auto"/>
          </w:tcPr>
          <w:p w14:paraId="398EA412" w14:textId="77777777" w:rsidR="00F05AEA" w:rsidRPr="00E77B9D" w:rsidRDefault="00F05AEA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303908C7" w14:textId="77777777" w:rsidR="00F05AEA" w:rsidRPr="00E77B9D" w:rsidRDefault="00F05AEA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171283A7" w14:textId="77777777" w:rsidR="00F05AEA" w:rsidRPr="00E77B9D" w:rsidRDefault="00F05AEA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4878" w:type="dxa"/>
            <w:shd w:val="clear" w:color="auto" w:fill="auto"/>
          </w:tcPr>
          <w:p w14:paraId="3C514A7A" w14:textId="77777777" w:rsidR="00F05AEA" w:rsidRPr="00E77B9D" w:rsidRDefault="00F05AEA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</w:tr>
      <w:tr w:rsidR="00E77B9D" w:rsidRPr="00E77B9D" w14:paraId="74E1531E" w14:textId="77777777" w:rsidTr="00E77B9D">
        <w:tc>
          <w:tcPr>
            <w:tcW w:w="3618" w:type="dxa"/>
            <w:shd w:val="clear" w:color="auto" w:fill="auto"/>
          </w:tcPr>
          <w:p w14:paraId="75D2C172" w14:textId="77777777" w:rsidR="0057352E" w:rsidRPr="00E77B9D" w:rsidRDefault="0057352E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31542940" w14:textId="77777777" w:rsidR="0057352E" w:rsidRPr="00E77B9D" w:rsidRDefault="0057352E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04BF5964" w14:textId="77777777" w:rsidR="0057352E" w:rsidRPr="00E77B9D" w:rsidRDefault="0057352E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4878" w:type="dxa"/>
            <w:shd w:val="clear" w:color="auto" w:fill="auto"/>
          </w:tcPr>
          <w:p w14:paraId="3BD4FC56" w14:textId="77777777" w:rsidR="0057352E" w:rsidRPr="00E77B9D" w:rsidRDefault="0057352E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</w:tr>
      <w:tr w:rsidR="00E77B9D" w:rsidRPr="00E77B9D" w14:paraId="18669F33" w14:textId="77777777" w:rsidTr="00E77B9D">
        <w:tc>
          <w:tcPr>
            <w:tcW w:w="3618" w:type="dxa"/>
            <w:shd w:val="clear" w:color="auto" w:fill="auto"/>
          </w:tcPr>
          <w:p w14:paraId="6DD78734" w14:textId="77777777" w:rsidR="0057352E" w:rsidRPr="00E77B9D" w:rsidRDefault="0057352E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006ACC6E" w14:textId="77777777" w:rsidR="0057352E" w:rsidRPr="00E77B9D" w:rsidRDefault="0057352E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1C31593A" w14:textId="77777777" w:rsidR="0057352E" w:rsidRPr="00E77B9D" w:rsidRDefault="0057352E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4878" w:type="dxa"/>
            <w:shd w:val="clear" w:color="auto" w:fill="auto"/>
          </w:tcPr>
          <w:p w14:paraId="2C38C191" w14:textId="77777777" w:rsidR="0057352E" w:rsidRPr="00E77B9D" w:rsidRDefault="0057352E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</w:tr>
      <w:tr w:rsidR="00E77B9D" w:rsidRPr="00E77B9D" w14:paraId="6E710646" w14:textId="77777777" w:rsidTr="00E77B9D">
        <w:tc>
          <w:tcPr>
            <w:tcW w:w="3618" w:type="dxa"/>
            <w:shd w:val="clear" w:color="auto" w:fill="auto"/>
          </w:tcPr>
          <w:p w14:paraId="64D86C96" w14:textId="77777777" w:rsidR="0057352E" w:rsidRPr="00E77B9D" w:rsidRDefault="0057352E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5DCA90B4" w14:textId="77777777" w:rsidR="0057352E" w:rsidRPr="00E77B9D" w:rsidRDefault="0057352E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3F1E3DE8" w14:textId="77777777" w:rsidR="0057352E" w:rsidRPr="00E77B9D" w:rsidRDefault="0057352E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4878" w:type="dxa"/>
            <w:shd w:val="clear" w:color="auto" w:fill="auto"/>
          </w:tcPr>
          <w:p w14:paraId="0639B212" w14:textId="77777777" w:rsidR="0057352E" w:rsidRPr="00E77B9D" w:rsidRDefault="0057352E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</w:tr>
      <w:tr w:rsidR="00E77B9D" w:rsidRPr="00E77B9D" w14:paraId="461186BC" w14:textId="77777777" w:rsidTr="00E77B9D">
        <w:tc>
          <w:tcPr>
            <w:tcW w:w="3618" w:type="dxa"/>
            <w:shd w:val="clear" w:color="auto" w:fill="auto"/>
          </w:tcPr>
          <w:p w14:paraId="484DFB05" w14:textId="77777777" w:rsidR="0057352E" w:rsidRPr="00E77B9D" w:rsidRDefault="0057352E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72A3C2BC" w14:textId="77777777" w:rsidR="0057352E" w:rsidRPr="00E77B9D" w:rsidRDefault="0057352E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0F7290EC" w14:textId="77777777" w:rsidR="0057352E" w:rsidRPr="00E77B9D" w:rsidRDefault="0057352E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4878" w:type="dxa"/>
            <w:shd w:val="clear" w:color="auto" w:fill="auto"/>
          </w:tcPr>
          <w:p w14:paraId="392E737E" w14:textId="77777777" w:rsidR="0057352E" w:rsidRPr="00E77B9D" w:rsidRDefault="0057352E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</w:tr>
      <w:tr w:rsidR="00E77B9D" w:rsidRPr="00E77B9D" w14:paraId="4E568464" w14:textId="77777777" w:rsidTr="00E77B9D">
        <w:tc>
          <w:tcPr>
            <w:tcW w:w="3618" w:type="dxa"/>
            <w:shd w:val="clear" w:color="auto" w:fill="auto"/>
          </w:tcPr>
          <w:p w14:paraId="492E6C14" w14:textId="77777777" w:rsidR="0057352E" w:rsidRPr="00E77B9D" w:rsidRDefault="0057352E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14F50BF7" w14:textId="77777777" w:rsidR="0057352E" w:rsidRPr="00E77B9D" w:rsidRDefault="0057352E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17D8CE43" w14:textId="77777777" w:rsidR="0057352E" w:rsidRPr="00E77B9D" w:rsidRDefault="0057352E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4878" w:type="dxa"/>
            <w:shd w:val="clear" w:color="auto" w:fill="auto"/>
          </w:tcPr>
          <w:p w14:paraId="736D9769" w14:textId="77777777" w:rsidR="0057352E" w:rsidRPr="00E77B9D" w:rsidRDefault="0057352E" w:rsidP="006C5A96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</w:tr>
    </w:tbl>
    <w:p w14:paraId="6B60C413" w14:textId="77777777" w:rsidR="006C5A96" w:rsidRPr="00140164" w:rsidRDefault="006C5A96" w:rsidP="006C5A96">
      <w:pPr>
        <w:rPr>
          <w:rFonts w:ascii="Calibri" w:hAnsi="Calibri" w:cs="Calibri"/>
          <w:b/>
          <w:sz w:val="28"/>
          <w:szCs w:val="28"/>
          <w:u w:val="single"/>
        </w:rPr>
      </w:pPr>
    </w:p>
    <w:p w14:paraId="7A4F0130" w14:textId="77777777" w:rsidR="006C5A96" w:rsidRPr="00E63B07" w:rsidRDefault="006C5A96" w:rsidP="006C5A96">
      <w:pPr>
        <w:rPr>
          <w:rFonts w:ascii="Calibri" w:hAnsi="Calibri" w:cs="Calibri"/>
          <w:b/>
          <w:sz w:val="26"/>
          <w:szCs w:val="26"/>
        </w:rPr>
      </w:pPr>
      <w:r w:rsidRPr="00E63B07">
        <w:rPr>
          <w:rFonts w:ascii="Calibri" w:hAnsi="Calibri" w:cs="Calibri"/>
          <w:b/>
          <w:sz w:val="26"/>
          <w:szCs w:val="26"/>
        </w:rPr>
        <w:t>TEAM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060"/>
        <w:gridCol w:w="1170"/>
        <w:gridCol w:w="1260"/>
        <w:gridCol w:w="2898"/>
      </w:tblGrid>
      <w:tr w:rsidR="00E77B9D" w:rsidRPr="00E77B9D" w14:paraId="290ED3B0" w14:textId="77777777" w:rsidTr="00E77B9D">
        <w:tc>
          <w:tcPr>
            <w:tcW w:w="2268" w:type="dxa"/>
            <w:shd w:val="clear" w:color="auto" w:fill="auto"/>
            <w:vAlign w:val="center"/>
          </w:tcPr>
          <w:p w14:paraId="0B73B9B1" w14:textId="66CB8390" w:rsidR="00E63B07" w:rsidRPr="00E77B9D" w:rsidRDefault="00E63B07" w:rsidP="00E77B9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77B9D">
              <w:rPr>
                <w:rFonts w:ascii="Calibri" w:hAnsi="Calibri" w:cs="Calibri"/>
                <w:b/>
                <w:sz w:val="22"/>
                <w:szCs w:val="22"/>
              </w:rPr>
              <w:t>Team Sleeping Room</w:t>
            </w:r>
            <w:r w:rsidR="00B04895" w:rsidRPr="00E77B9D">
              <w:rPr>
                <w:rFonts w:ascii="Calibri" w:hAnsi="Calibri" w:cs="Calibri"/>
                <w:b/>
                <w:sz w:val="22"/>
                <w:szCs w:val="22"/>
              </w:rPr>
              <w:t>*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021E35E9" w14:textId="33D19CA8" w:rsidR="00E63B07" w:rsidRPr="00E77B9D" w:rsidRDefault="00E63B07" w:rsidP="00E77B9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77B9D">
              <w:rPr>
                <w:rFonts w:ascii="Calibri" w:hAnsi="Calibri" w:cs="Calibri"/>
                <w:b/>
                <w:sz w:val="22"/>
                <w:szCs w:val="22"/>
              </w:rPr>
              <w:t>Team Member</w:t>
            </w:r>
            <w:r w:rsidRPr="00E77B9D">
              <w:rPr>
                <w:rFonts w:ascii="Calibri" w:hAnsi="Calibri" w:cs="Calibri"/>
                <w:b/>
                <w:sz w:val="22"/>
                <w:szCs w:val="22"/>
              </w:rPr>
              <w:t xml:space="preserve"> name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C06E989" w14:textId="77777777" w:rsidR="00E63B07" w:rsidRPr="00E77B9D" w:rsidRDefault="00E63B07" w:rsidP="00E77B9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77B9D">
              <w:rPr>
                <w:rFonts w:ascii="Calibri" w:hAnsi="Calibri" w:cs="Calibri"/>
                <w:b/>
                <w:sz w:val="22"/>
                <w:szCs w:val="22"/>
              </w:rPr>
              <w:t>Cot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03A07F6" w14:textId="77777777" w:rsidR="00E63B07" w:rsidRPr="00E77B9D" w:rsidRDefault="00E63B07" w:rsidP="00E77B9D">
            <w:pPr>
              <w:spacing w:line="21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77B9D">
              <w:rPr>
                <w:rFonts w:ascii="Calibri" w:hAnsi="Calibri" w:cs="Calibri"/>
                <w:b/>
                <w:sz w:val="22"/>
                <w:szCs w:val="22"/>
              </w:rPr>
              <w:t>Near outlet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1D503505" w14:textId="2F1D8F5B" w:rsidR="00E63B07" w:rsidRPr="00E77B9D" w:rsidRDefault="00B04895" w:rsidP="00E77B9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77B9D">
              <w:rPr>
                <w:rFonts w:ascii="Calibri" w:hAnsi="Calibri" w:cs="Calibri"/>
                <w:b/>
                <w:sz w:val="22"/>
                <w:szCs w:val="22"/>
              </w:rPr>
              <w:t>N</w:t>
            </w:r>
            <w:r w:rsidR="00E63B07" w:rsidRPr="00E77B9D">
              <w:rPr>
                <w:rFonts w:ascii="Calibri" w:hAnsi="Calibri" w:cs="Calibri"/>
                <w:b/>
                <w:sz w:val="22"/>
                <w:szCs w:val="22"/>
              </w:rPr>
              <w:t>otes</w:t>
            </w:r>
          </w:p>
        </w:tc>
      </w:tr>
      <w:tr w:rsidR="00E77B9D" w:rsidRPr="00E77B9D" w14:paraId="41B9743D" w14:textId="77777777" w:rsidTr="00E77B9D">
        <w:tc>
          <w:tcPr>
            <w:tcW w:w="2268" w:type="dxa"/>
            <w:shd w:val="clear" w:color="auto" w:fill="auto"/>
          </w:tcPr>
          <w:p w14:paraId="41234504" w14:textId="47F5FD7C" w:rsidR="00E63B07" w:rsidRPr="00E77B9D" w:rsidRDefault="00E63B07" w:rsidP="00E77B9D">
            <w:pPr>
              <w:jc w:val="center"/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3060" w:type="dxa"/>
            <w:shd w:val="clear" w:color="auto" w:fill="auto"/>
          </w:tcPr>
          <w:p w14:paraId="38DBDCBB" w14:textId="71A77AEA" w:rsidR="00E63B07" w:rsidRPr="00E77B9D" w:rsidRDefault="00E63B07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14:paraId="65AFCAF2" w14:textId="77777777" w:rsidR="00E63B07" w:rsidRPr="00E77B9D" w:rsidRDefault="00E63B07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14:paraId="24099E07" w14:textId="77777777" w:rsidR="00E63B07" w:rsidRPr="00E77B9D" w:rsidRDefault="00E63B07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2898" w:type="dxa"/>
            <w:shd w:val="clear" w:color="auto" w:fill="auto"/>
          </w:tcPr>
          <w:p w14:paraId="20002C8A" w14:textId="77777777" w:rsidR="00E63B07" w:rsidRPr="00E77B9D" w:rsidRDefault="00E63B07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</w:tr>
      <w:tr w:rsidR="00E77B9D" w:rsidRPr="00E77B9D" w14:paraId="7ED39477" w14:textId="77777777" w:rsidTr="00E77B9D">
        <w:tc>
          <w:tcPr>
            <w:tcW w:w="2268" w:type="dxa"/>
            <w:shd w:val="clear" w:color="auto" w:fill="auto"/>
          </w:tcPr>
          <w:p w14:paraId="154D9E57" w14:textId="77777777" w:rsidR="00E63B07" w:rsidRPr="00E77B9D" w:rsidRDefault="00E63B07" w:rsidP="00E77B9D">
            <w:pPr>
              <w:jc w:val="center"/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3060" w:type="dxa"/>
            <w:shd w:val="clear" w:color="auto" w:fill="auto"/>
          </w:tcPr>
          <w:p w14:paraId="02AD144B" w14:textId="011B7469" w:rsidR="00E63B07" w:rsidRPr="00E77B9D" w:rsidRDefault="00E63B07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14:paraId="44F02357" w14:textId="77777777" w:rsidR="00E63B07" w:rsidRPr="00E77B9D" w:rsidRDefault="00E63B07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14:paraId="4B888CE2" w14:textId="77777777" w:rsidR="00E63B07" w:rsidRPr="00E77B9D" w:rsidRDefault="00E63B07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2898" w:type="dxa"/>
            <w:shd w:val="clear" w:color="auto" w:fill="auto"/>
          </w:tcPr>
          <w:p w14:paraId="5091A77F" w14:textId="77777777" w:rsidR="00E63B07" w:rsidRPr="00E77B9D" w:rsidRDefault="00E63B07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</w:tr>
      <w:tr w:rsidR="00E77B9D" w:rsidRPr="00E77B9D" w14:paraId="3D33D380" w14:textId="77777777" w:rsidTr="00E77B9D">
        <w:tc>
          <w:tcPr>
            <w:tcW w:w="2268" w:type="dxa"/>
            <w:shd w:val="clear" w:color="auto" w:fill="auto"/>
          </w:tcPr>
          <w:p w14:paraId="2DB00995" w14:textId="77777777" w:rsidR="00E63B07" w:rsidRPr="00E77B9D" w:rsidRDefault="00E63B07" w:rsidP="00E77B9D">
            <w:pPr>
              <w:jc w:val="center"/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3060" w:type="dxa"/>
            <w:shd w:val="clear" w:color="auto" w:fill="auto"/>
          </w:tcPr>
          <w:p w14:paraId="15F39790" w14:textId="5DC019F1" w:rsidR="00E63B07" w:rsidRPr="00E77B9D" w:rsidRDefault="00E63B07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14:paraId="3D0A2C61" w14:textId="77777777" w:rsidR="00E63B07" w:rsidRPr="00E77B9D" w:rsidRDefault="00E63B07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14:paraId="4A556080" w14:textId="77777777" w:rsidR="00E63B07" w:rsidRPr="00E77B9D" w:rsidRDefault="00E63B07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2898" w:type="dxa"/>
            <w:shd w:val="clear" w:color="auto" w:fill="auto"/>
          </w:tcPr>
          <w:p w14:paraId="4863F17B" w14:textId="77777777" w:rsidR="00E63B07" w:rsidRPr="00E77B9D" w:rsidRDefault="00E63B07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</w:tr>
      <w:tr w:rsidR="00E77B9D" w:rsidRPr="00E77B9D" w14:paraId="1B74DB89" w14:textId="77777777" w:rsidTr="00E77B9D">
        <w:tc>
          <w:tcPr>
            <w:tcW w:w="2268" w:type="dxa"/>
            <w:shd w:val="clear" w:color="auto" w:fill="auto"/>
          </w:tcPr>
          <w:p w14:paraId="397E288E" w14:textId="77777777" w:rsidR="00E63B07" w:rsidRPr="00E77B9D" w:rsidRDefault="00E63B07" w:rsidP="00E77B9D">
            <w:pPr>
              <w:jc w:val="center"/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3060" w:type="dxa"/>
            <w:shd w:val="clear" w:color="auto" w:fill="auto"/>
          </w:tcPr>
          <w:p w14:paraId="0845AAD9" w14:textId="556C5ED0" w:rsidR="00E63B07" w:rsidRPr="00E77B9D" w:rsidRDefault="00E63B07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14:paraId="73B7F609" w14:textId="77777777" w:rsidR="00E63B07" w:rsidRPr="00E77B9D" w:rsidRDefault="00E63B07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14:paraId="7366A1BD" w14:textId="77777777" w:rsidR="00E63B07" w:rsidRPr="00E77B9D" w:rsidRDefault="00E63B07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2898" w:type="dxa"/>
            <w:shd w:val="clear" w:color="auto" w:fill="auto"/>
          </w:tcPr>
          <w:p w14:paraId="4357D435" w14:textId="77777777" w:rsidR="00E63B07" w:rsidRPr="00E77B9D" w:rsidRDefault="00E63B07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</w:tr>
      <w:tr w:rsidR="00E77B9D" w:rsidRPr="00E77B9D" w14:paraId="4B7B1A95" w14:textId="77777777" w:rsidTr="00E77B9D">
        <w:tc>
          <w:tcPr>
            <w:tcW w:w="2268" w:type="dxa"/>
            <w:shd w:val="clear" w:color="auto" w:fill="auto"/>
          </w:tcPr>
          <w:p w14:paraId="2654F3E7" w14:textId="77777777" w:rsidR="00E63B07" w:rsidRPr="00E77B9D" w:rsidRDefault="00E63B07" w:rsidP="00E77B9D">
            <w:pPr>
              <w:jc w:val="center"/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3060" w:type="dxa"/>
            <w:shd w:val="clear" w:color="auto" w:fill="auto"/>
          </w:tcPr>
          <w:p w14:paraId="6D16C7EC" w14:textId="37E6A501" w:rsidR="00E63B07" w:rsidRPr="00E77B9D" w:rsidRDefault="00E63B07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14:paraId="1E008892" w14:textId="77777777" w:rsidR="00E63B07" w:rsidRPr="00E77B9D" w:rsidRDefault="00E63B07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14:paraId="158408CE" w14:textId="77777777" w:rsidR="00E63B07" w:rsidRPr="00E77B9D" w:rsidRDefault="00E63B07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2898" w:type="dxa"/>
            <w:shd w:val="clear" w:color="auto" w:fill="auto"/>
          </w:tcPr>
          <w:p w14:paraId="0552906B" w14:textId="77777777" w:rsidR="00E63B07" w:rsidRPr="00E77B9D" w:rsidRDefault="00E63B07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</w:tr>
      <w:tr w:rsidR="00E77B9D" w:rsidRPr="00E77B9D" w14:paraId="54BB679F" w14:textId="77777777" w:rsidTr="00E77B9D">
        <w:tc>
          <w:tcPr>
            <w:tcW w:w="2268" w:type="dxa"/>
            <w:shd w:val="clear" w:color="auto" w:fill="auto"/>
          </w:tcPr>
          <w:p w14:paraId="204C36C5" w14:textId="77777777" w:rsidR="00E63B07" w:rsidRPr="00E77B9D" w:rsidRDefault="00E63B07" w:rsidP="00E77B9D">
            <w:pPr>
              <w:jc w:val="center"/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3060" w:type="dxa"/>
            <w:shd w:val="clear" w:color="auto" w:fill="auto"/>
          </w:tcPr>
          <w:p w14:paraId="4CB7AB6E" w14:textId="241DA4E9" w:rsidR="00E63B07" w:rsidRPr="00E77B9D" w:rsidRDefault="00E63B07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14:paraId="3D388AFB" w14:textId="77777777" w:rsidR="00E63B07" w:rsidRPr="00E77B9D" w:rsidRDefault="00E63B07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14:paraId="3D3887DD" w14:textId="77777777" w:rsidR="00E63B07" w:rsidRPr="00E77B9D" w:rsidRDefault="00E63B07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2898" w:type="dxa"/>
            <w:shd w:val="clear" w:color="auto" w:fill="auto"/>
          </w:tcPr>
          <w:p w14:paraId="3CC10A78" w14:textId="77777777" w:rsidR="00E63B07" w:rsidRPr="00E77B9D" w:rsidRDefault="00E63B07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</w:tr>
      <w:tr w:rsidR="00E77B9D" w:rsidRPr="00E77B9D" w14:paraId="2AC7E582" w14:textId="77777777" w:rsidTr="00E77B9D">
        <w:tc>
          <w:tcPr>
            <w:tcW w:w="2268" w:type="dxa"/>
            <w:shd w:val="clear" w:color="auto" w:fill="auto"/>
          </w:tcPr>
          <w:p w14:paraId="27D76F70" w14:textId="77777777" w:rsidR="00E63B07" w:rsidRPr="00E77B9D" w:rsidRDefault="00E63B07" w:rsidP="00E77B9D">
            <w:pPr>
              <w:jc w:val="center"/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3060" w:type="dxa"/>
            <w:shd w:val="clear" w:color="auto" w:fill="auto"/>
          </w:tcPr>
          <w:p w14:paraId="34832A49" w14:textId="26DDD8EB" w:rsidR="00E63B07" w:rsidRPr="00E77B9D" w:rsidRDefault="00E63B07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14:paraId="26F9FF19" w14:textId="77777777" w:rsidR="00E63B07" w:rsidRPr="00E77B9D" w:rsidRDefault="00E63B07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14:paraId="5FBC2DFC" w14:textId="77777777" w:rsidR="00E63B07" w:rsidRPr="00E77B9D" w:rsidRDefault="00E63B07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2898" w:type="dxa"/>
            <w:shd w:val="clear" w:color="auto" w:fill="auto"/>
          </w:tcPr>
          <w:p w14:paraId="513CF676" w14:textId="77777777" w:rsidR="00E63B07" w:rsidRPr="00E77B9D" w:rsidRDefault="00E63B07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</w:tr>
      <w:tr w:rsidR="00E77B9D" w:rsidRPr="00E77B9D" w14:paraId="4050332D" w14:textId="77777777" w:rsidTr="00E77B9D">
        <w:tc>
          <w:tcPr>
            <w:tcW w:w="2268" w:type="dxa"/>
            <w:shd w:val="clear" w:color="auto" w:fill="auto"/>
          </w:tcPr>
          <w:p w14:paraId="60946312" w14:textId="77777777" w:rsidR="00140164" w:rsidRPr="00E77B9D" w:rsidRDefault="00140164" w:rsidP="00E77B9D">
            <w:pPr>
              <w:jc w:val="center"/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3060" w:type="dxa"/>
            <w:shd w:val="clear" w:color="auto" w:fill="auto"/>
          </w:tcPr>
          <w:p w14:paraId="37A99417" w14:textId="77777777" w:rsidR="00140164" w:rsidRPr="00E77B9D" w:rsidRDefault="00140164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14:paraId="7FA2F511" w14:textId="77777777" w:rsidR="00140164" w:rsidRPr="00E77B9D" w:rsidRDefault="00140164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14:paraId="29A08EA7" w14:textId="77777777" w:rsidR="00140164" w:rsidRPr="00E77B9D" w:rsidRDefault="00140164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2898" w:type="dxa"/>
            <w:shd w:val="clear" w:color="auto" w:fill="auto"/>
          </w:tcPr>
          <w:p w14:paraId="0F8D71B7" w14:textId="77777777" w:rsidR="00140164" w:rsidRPr="00E77B9D" w:rsidRDefault="00140164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</w:tr>
      <w:tr w:rsidR="00E77B9D" w:rsidRPr="00E77B9D" w14:paraId="145522E1" w14:textId="77777777" w:rsidTr="00E77B9D">
        <w:tc>
          <w:tcPr>
            <w:tcW w:w="2268" w:type="dxa"/>
            <w:shd w:val="clear" w:color="auto" w:fill="auto"/>
          </w:tcPr>
          <w:p w14:paraId="1731C8FE" w14:textId="77777777" w:rsidR="00140164" w:rsidRPr="00E77B9D" w:rsidRDefault="00140164" w:rsidP="00E77B9D">
            <w:pPr>
              <w:jc w:val="center"/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3060" w:type="dxa"/>
            <w:shd w:val="clear" w:color="auto" w:fill="auto"/>
          </w:tcPr>
          <w:p w14:paraId="6BF8891E" w14:textId="77777777" w:rsidR="00140164" w:rsidRPr="00E77B9D" w:rsidRDefault="00140164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14:paraId="38B143BA" w14:textId="77777777" w:rsidR="00140164" w:rsidRPr="00E77B9D" w:rsidRDefault="00140164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14:paraId="03800BEB" w14:textId="77777777" w:rsidR="00140164" w:rsidRPr="00E77B9D" w:rsidRDefault="00140164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2898" w:type="dxa"/>
            <w:shd w:val="clear" w:color="auto" w:fill="auto"/>
          </w:tcPr>
          <w:p w14:paraId="6255E593" w14:textId="77777777" w:rsidR="00140164" w:rsidRPr="00E77B9D" w:rsidRDefault="00140164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</w:tr>
      <w:tr w:rsidR="00E77B9D" w:rsidRPr="00E77B9D" w14:paraId="17014EA6" w14:textId="77777777" w:rsidTr="00E77B9D">
        <w:tc>
          <w:tcPr>
            <w:tcW w:w="2268" w:type="dxa"/>
            <w:shd w:val="clear" w:color="auto" w:fill="auto"/>
          </w:tcPr>
          <w:p w14:paraId="1F100437" w14:textId="77777777" w:rsidR="00140164" w:rsidRPr="00E77B9D" w:rsidRDefault="00140164" w:rsidP="00E77B9D">
            <w:pPr>
              <w:jc w:val="center"/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3060" w:type="dxa"/>
            <w:shd w:val="clear" w:color="auto" w:fill="auto"/>
          </w:tcPr>
          <w:p w14:paraId="447E665B" w14:textId="77777777" w:rsidR="00140164" w:rsidRPr="00E77B9D" w:rsidRDefault="00140164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14:paraId="402989A0" w14:textId="77777777" w:rsidR="00140164" w:rsidRPr="00E77B9D" w:rsidRDefault="00140164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14:paraId="14918D6E" w14:textId="77777777" w:rsidR="00140164" w:rsidRPr="00E77B9D" w:rsidRDefault="00140164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2898" w:type="dxa"/>
            <w:shd w:val="clear" w:color="auto" w:fill="auto"/>
          </w:tcPr>
          <w:p w14:paraId="2EEB6152" w14:textId="77777777" w:rsidR="00140164" w:rsidRPr="00E77B9D" w:rsidRDefault="00140164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</w:tr>
      <w:tr w:rsidR="00E77B9D" w:rsidRPr="00E77B9D" w14:paraId="181E31A2" w14:textId="77777777" w:rsidTr="00E77B9D">
        <w:tc>
          <w:tcPr>
            <w:tcW w:w="2268" w:type="dxa"/>
            <w:shd w:val="clear" w:color="auto" w:fill="auto"/>
          </w:tcPr>
          <w:p w14:paraId="25AC02C5" w14:textId="77777777" w:rsidR="00140164" w:rsidRPr="00E77B9D" w:rsidRDefault="00140164" w:rsidP="00E77B9D">
            <w:pPr>
              <w:jc w:val="center"/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3060" w:type="dxa"/>
            <w:shd w:val="clear" w:color="auto" w:fill="auto"/>
          </w:tcPr>
          <w:p w14:paraId="52F315F5" w14:textId="77777777" w:rsidR="00140164" w:rsidRPr="00E77B9D" w:rsidRDefault="00140164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14:paraId="529E4267" w14:textId="77777777" w:rsidR="00140164" w:rsidRPr="00E77B9D" w:rsidRDefault="00140164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14:paraId="1C664090" w14:textId="77777777" w:rsidR="00140164" w:rsidRPr="00E77B9D" w:rsidRDefault="00140164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2898" w:type="dxa"/>
            <w:shd w:val="clear" w:color="auto" w:fill="auto"/>
          </w:tcPr>
          <w:p w14:paraId="19C7914F" w14:textId="77777777" w:rsidR="00140164" w:rsidRPr="00E77B9D" w:rsidRDefault="00140164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</w:tr>
      <w:tr w:rsidR="00E77B9D" w:rsidRPr="00E77B9D" w14:paraId="49BC5260" w14:textId="77777777" w:rsidTr="00E77B9D">
        <w:tc>
          <w:tcPr>
            <w:tcW w:w="2268" w:type="dxa"/>
            <w:shd w:val="clear" w:color="auto" w:fill="auto"/>
          </w:tcPr>
          <w:p w14:paraId="05FC7037" w14:textId="77777777" w:rsidR="00140164" w:rsidRPr="00E77B9D" w:rsidRDefault="00140164" w:rsidP="00E77B9D">
            <w:pPr>
              <w:jc w:val="center"/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3060" w:type="dxa"/>
            <w:shd w:val="clear" w:color="auto" w:fill="auto"/>
          </w:tcPr>
          <w:p w14:paraId="40699ACA" w14:textId="77777777" w:rsidR="00140164" w:rsidRPr="00E77B9D" w:rsidRDefault="00140164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14:paraId="2E6402B0" w14:textId="77777777" w:rsidR="00140164" w:rsidRPr="00E77B9D" w:rsidRDefault="00140164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260" w:type="dxa"/>
            <w:shd w:val="clear" w:color="auto" w:fill="auto"/>
          </w:tcPr>
          <w:p w14:paraId="4DC7E278" w14:textId="77777777" w:rsidR="00140164" w:rsidRPr="00E77B9D" w:rsidRDefault="00140164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2898" w:type="dxa"/>
            <w:shd w:val="clear" w:color="auto" w:fill="auto"/>
          </w:tcPr>
          <w:p w14:paraId="0847E8D8" w14:textId="77777777" w:rsidR="00140164" w:rsidRPr="00E77B9D" w:rsidRDefault="00140164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</w:tr>
    </w:tbl>
    <w:p w14:paraId="6543B65D" w14:textId="77777777" w:rsidR="00140164" w:rsidRPr="00140164" w:rsidRDefault="00140164" w:rsidP="00B04895">
      <w:pPr>
        <w:rPr>
          <w:rFonts w:ascii="Calibri" w:hAnsi="Calibri" w:cs="Calibri"/>
          <w:b/>
          <w:sz w:val="16"/>
          <w:szCs w:val="16"/>
          <w:u w:val="single"/>
        </w:rPr>
      </w:pPr>
    </w:p>
    <w:p w14:paraId="084516B7" w14:textId="2E82A6BF" w:rsidR="00B04895" w:rsidRDefault="00B04895" w:rsidP="00B04895">
      <w:pPr>
        <w:rPr>
          <w:rFonts w:ascii="Calibri" w:hAnsi="Calibri" w:cs="Calibri"/>
          <w:b/>
          <w:sz w:val="24"/>
          <w:szCs w:val="24"/>
        </w:rPr>
      </w:pPr>
      <w:r w:rsidRPr="00B04895">
        <w:rPr>
          <w:rFonts w:ascii="Calibri" w:hAnsi="Calibri" w:cs="Calibri"/>
          <w:b/>
          <w:sz w:val="24"/>
          <w:szCs w:val="24"/>
        </w:rPr>
        <w:t>*</w:t>
      </w:r>
      <w:r>
        <w:rPr>
          <w:rFonts w:ascii="Calibri" w:hAnsi="Calibri" w:cs="Calibri"/>
          <w:b/>
          <w:sz w:val="24"/>
          <w:szCs w:val="24"/>
        </w:rPr>
        <w:t>Team Sleeping Rooms are:</w:t>
      </w:r>
    </w:p>
    <w:p w14:paraId="0AFC0189" w14:textId="060DCAC1" w:rsidR="006C5A96" w:rsidRPr="00B04895" w:rsidRDefault="00B04895" w:rsidP="00B04895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</w:t>
      </w:r>
      <w:r w:rsidR="006C5A96" w:rsidRPr="00B04895">
        <w:rPr>
          <w:rFonts w:ascii="Calibri" w:hAnsi="Calibri" w:cs="Calibri"/>
          <w:b/>
          <w:sz w:val="24"/>
          <w:szCs w:val="24"/>
        </w:rPr>
        <w:t>Arrears Room</w:t>
      </w:r>
      <w:r w:rsidR="009D5892" w:rsidRPr="00B04895">
        <w:rPr>
          <w:rFonts w:ascii="Calibri" w:hAnsi="Calibri" w:cs="Calibri"/>
          <w:b/>
          <w:sz w:val="24"/>
          <w:szCs w:val="24"/>
        </w:rPr>
        <w:t xml:space="preserve"> (Room 208; limit 8 beds)</w:t>
      </w:r>
      <w:r>
        <w:rPr>
          <w:rFonts w:ascii="Calibri" w:hAnsi="Calibri" w:cs="Calibri"/>
          <w:b/>
          <w:sz w:val="24"/>
          <w:szCs w:val="24"/>
        </w:rPr>
        <w:t>, SD Room (Room 202), and Team Room (Room 210)</w:t>
      </w:r>
    </w:p>
    <w:p w14:paraId="177D8C54" w14:textId="77777777" w:rsidR="006C5A96" w:rsidRPr="00140164" w:rsidRDefault="006C5A96" w:rsidP="006C5A96">
      <w:pPr>
        <w:rPr>
          <w:rFonts w:ascii="Calibri" w:hAnsi="Calibri" w:cs="Calibri"/>
          <w:b/>
          <w:sz w:val="28"/>
          <w:szCs w:val="28"/>
          <w:u w:val="single"/>
        </w:rPr>
      </w:pPr>
    </w:p>
    <w:p w14:paraId="467D314E" w14:textId="3A27E93A" w:rsidR="006C5A96" w:rsidRPr="00140164" w:rsidRDefault="006C5A96" w:rsidP="006C5A96">
      <w:pPr>
        <w:rPr>
          <w:rFonts w:ascii="Calibri" w:hAnsi="Calibri" w:cs="Calibri"/>
          <w:b/>
          <w:sz w:val="26"/>
          <w:szCs w:val="26"/>
        </w:rPr>
      </w:pPr>
      <w:r w:rsidRPr="00140164">
        <w:rPr>
          <w:rFonts w:ascii="Calibri" w:hAnsi="Calibri" w:cs="Calibri"/>
          <w:b/>
          <w:sz w:val="26"/>
          <w:szCs w:val="26"/>
        </w:rPr>
        <w:t>TEAM SLEEPING IN PILGRIMS</w:t>
      </w:r>
      <w:r w:rsidR="007249C5" w:rsidRPr="00140164">
        <w:rPr>
          <w:rFonts w:ascii="Calibri" w:hAnsi="Calibri" w:cs="Calibri"/>
          <w:b/>
          <w:sz w:val="26"/>
          <w:szCs w:val="26"/>
        </w:rPr>
        <w:t xml:space="preserve">’ </w:t>
      </w:r>
      <w:r w:rsidR="00140164">
        <w:rPr>
          <w:rFonts w:ascii="Calibri" w:hAnsi="Calibri" w:cs="Calibri"/>
          <w:b/>
          <w:sz w:val="26"/>
          <w:szCs w:val="26"/>
        </w:rPr>
        <w:t>ROOMS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8"/>
        <w:gridCol w:w="1080"/>
        <w:gridCol w:w="1080"/>
        <w:gridCol w:w="4878"/>
      </w:tblGrid>
      <w:tr w:rsidR="00E77B9D" w:rsidRPr="00E77B9D" w14:paraId="0548156B" w14:textId="77777777" w:rsidTr="00E77B9D">
        <w:tc>
          <w:tcPr>
            <w:tcW w:w="3618" w:type="dxa"/>
            <w:shd w:val="clear" w:color="auto" w:fill="auto"/>
            <w:vAlign w:val="center"/>
          </w:tcPr>
          <w:p w14:paraId="410AFD96" w14:textId="0AC63744" w:rsidR="0057352E" w:rsidRPr="00E77B9D" w:rsidRDefault="0057352E" w:rsidP="00E77B9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77B9D">
              <w:rPr>
                <w:rFonts w:ascii="Calibri" w:hAnsi="Calibri" w:cs="Calibri"/>
                <w:b/>
                <w:sz w:val="22"/>
                <w:szCs w:val="22"/>
              </w:rPr>
              <w:t xml:space="preserve">Team Member </w:t>
            </w:r>
            <w:r w:rsidRPr="00E77B9D">
              <w:rPr>
                <w:rFonts w:ascii="Calibri" w:hAnsi="Calibri" w:cs="Calibri"/>
                <w:b/>
                <w:sz w:val="22"/>
                <w:szCs w:val="22"/>
              </w:rPr>
              <w:t>name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DAF3131" w14:textId="77777777" w:rsidR="0057352E" w:rsidRPr="00E77B9D" w:rsidRDefault="0057352E" w:rsidP="00E77B9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77B9D">
              <w:rPr>
                <w:rFonts w:ascii="Calibri" w:hAnsi="Calibri" w:cs="Calibri"/>
                <w:b/>
                <w:sz w:val="22"/>
                <w:szCs w:val="22"/>
              </w:rPr>
              <w:t>Cot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4FF0C81" w14:textId="77777777" w:rsidR="0057352E" w:rsidRPr="00E77B9D" w:rsidRDefault="0057352E" w:rsidP="00E77B9D">
            <w:pPr>
              <w:spacing w:line="21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77B9D">
              <w:rPr>
                <w:rFonts w:ascii="Calibri" w:hAnsi="Calibri" w:cs="Calibri"/>
                <w:b/>
                <w:sz w:val="22"/>
                <w:szCs w:val="22"/>
              </w:rPr>
              <w:t>Near outlet</w:t>
            </w:r>
          </w:p>
        </w:tc>
        <w:tc>
          <w:tcPr>
            <w:tcW w:w="4878" w:type="dxa"/>
            <w:shd w:val="clear" w:color="auto" w:fill="auto"/>
            <w:vAlign w:val="center"/>
          </w:tcPr>
          <w:p w14:paraId="678F7353" w14:textId="77777777" w:rsidR="0057352E" w:rsidRPr="00E77B9D" w:rsidRDefault="0057352E" w:rsidP="00E77B9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77B9D">
              <w:rPr>
                <w:rFonts w:ascii="Calibri" w:hAnsi="Calibri" w:cs="Calibri"/>
                <w:b/>
                <w:sz w:val="22"/>
                <w:szCs w:val="22"/>
              </w:rPr>
              <w:t>Other notes / special needs</w:t>
            </w:r>
          </w:p>
        </w:tc>
      </w:tr>
      <w:tr w:rsidR="00E77B9D" w:rsidRPr="00E77B9D" w14:paraId="67C3A3A2" w14:textId="77777777" w:rsidTr="00E77B9D">
        <w:tc>
          <w:tcPr>
            <w:tcW w:w="3618" w:type="dxa"/>
            <w:shd w:val="clear" w:color="auto" w:fill="auto"/>
          </w:tcPr>
          <w:p w14:paraId="396A4A51" w14:textId="77777777" w:rsidR="0057352E" w:rsidRPr="00E77B9D" w:rsidRDefault="0057352E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3DB1D1DA" w14:textId="77777777" w:rsidR="0057352E" w:rsidRPr="00E77B9D" w:rsidRDefault="0057352E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69CC7C86" w14:textId="77777777" w:rsidR="0057352E" w:rsidRPr="00E77B9D" w:rsidRDefault="0057352E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4878" w:type="dxa"/>
            <w:shd w:val="clear" w:color="auto" w:fill="auto"/>
          </w:tcPr>
          <w:p w14:paraId="64D202D5" w14:textId="77777777" w:rsidR="0057352E" w:rsidRPr="00E77B9D" w:rsidRDefault="0057352E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</w:tr>
      <w:tr w:rsidR="00E77B9D" w:rsidRPr="00E77B9D" w14:paraId="20FEA01F" w14:textId="77777777" w:rsidTr="00E77B9D">
        <w:tc>
          <w:tcPr>
            <w:tcW w:w="3618" w:type="dxa"/>
            <w:shd w:val="clear" w:color="auto" w:fill="auto"/>
          </w:tcPr>
          <w:p w14:paraId="57695A2A" w14:textId="77777777" w:rsidR="0057352E" w:rsidRPr="00E77B9D" w:rsidRDefault="0057352E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7FB4CEB4" w14:textId="77777777" w:rsidR="0057352E" w:rsidRPr="00E77B9D" w:rsidRDefault="0057352E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566ABA3D" w14:textId="77777777" w:rsidR="0057352E" w:rsidRPr="00E77B9D" w:rsidRDefault="0057352E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  <w:tc>
          <w:tcPr>
            <w:tcW w:w="4878" w:type="dxa"/>
            <w:shd w:val="clear" w:color="auto" w:fill="auto"/>
          </w:tcPr>
          <w:p w14:paraId="577790E6" w14:textId="77777777" w:rsidR="0057352E" w:rsidRPr="00E77B9D" w:rsidRDefault="0057352E" w:rsidP="00A87D7C">
            <w:pPr>
              <w:rPr>
                <w:rFonts w:ascii="Calibri" w:hAnsi="Calibri" w:cs="Calibri"/>
                <w:b/>
                <w:sz w:val="26"/>
                <w:szCs w:val="26"/>
                <w:u w:val="single"/>
              </w:rPr>
            </w:pPr>
          </w:p>
        </w:tc>
      </w:tr>
    </w:tbl>
    <w:p w14:paraId="6D2E5CCB" w14:textId="500EC0F1" w:rsidR="006B5C34" w:rsidRPr="00586D8D" w:rsidRDefault="006B5C34" w:rsidP="006C5A96">
      <w:pPr>
        <w:rPr>
          <w:rFonts w:ascii="Calibri" w:hAnsi="Calibri" w:cs="Calibri"/>
          <w:sz w:val="26"/>
          <w:szCs w:val="26"/>
        </w:rPr>
      </w:pPr>
    </w:p>
    <w:sectPr w:rsidR="006B5C34" w:rsidRPr="00586D8D" w:rsidSect="0057352E">
      <w:footnotePr>
        <w:pos w:val="sectEnd"/>
      </w:footnotePr>
      <w:endnotePr>
        <w:numFmt w:val="decimal"/>
        <w:numStart w:val="0"/>
      </w:endnotePr>
      <w:pgSz w:w="12240" w:h="15840"/>
      <w:pgMar w:top="540" w:right="900" w:bottom="45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pos w:val="sectEnd"/>
  </w:footnotePr>
  <w:endnotePr>
    <w:pos w:val="sectEnd"/>
    <w:numFmt w:val="decimal"/>
    <w:numStart w:val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32BE"/>
    <w:rsid w:val="00002C21"/>
    <w:rsid w:val="00122C57"/>
    <w:rsid w:val="00140164"/>
    <w:rsid w:val="00260104"/>
    <w:rsid w:val="00287100"/>
    <w:rsid w:val="00330A13"/>
    <w:rsid w:val="0057352E"/>
    <w:rsid w:val="00586D8D"/>
    <w:rsid w:val="006B5C34"/>
    <w:rsid w:val="006C5A96"/>
    <w:rsid w:val="007249C5"/>
    <w:rsid w:val="00785447"/>
    <w:rsid w:val="00940581"/>
    <w:rsid w:val="009D5892"/>
    <w:rsid w:val="00A263A2"/>
    <w:rsid w:val="00B04895"/>
    <w:rsid w:val="00BF5440"/>
    <w:rsid w:val="00CA6F26"/>
    <w:rsid w:val="00D032BE"/>
    <w:rsid w:val="00D16E1A"/>
    <w:rsid w:val="00D75EA8"/>
    <w:rsid w:val="00DE07A8"/>
    <w:rsid w:val="00E63B07"/>
    <w:rsid w:val="00E77B9D"/>
    <w:rsid w:val="00F0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,"/>
  <w14:docId w14:val="0C16FFE6"/>
  <w15:chartTrackingRefBased/>
  <w15:docId w15:val="{EC15DE1A-04E0-4A8C-9094-EF5F29C4B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ans Serif" w:eastAsia="Times New Roman" w:hAnsi="MS Sans Serif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87100"/>
    <w:rPr>
      <w:color w:val="0000FF"/>
      <w:u w:val="single"/>
    </w:rPr>
  </w:style>
  <w:style w:type="table" w:styleId="TableGrid">
    <w:name w:val="Table Grid"/>
    <w:basedOn w:val="TableNormal"/>
    <w:rsid w:val="00F05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DellComputerCorporation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</dc:creator>
  <cp:keywords/>
  <cp:lastModifiedBy>Belinda Paisley</cp:lastModifiedBy>
  <cp:revision>5</cp:revision>
  <dcterms:created xsi:type="dcterms:W3CDTF">2019-04-03T16:36:00Z</dcterms:created>
  <dcterms:modified xsi:type="dcterms:W3CDTF">2022-06-17T14:19:00Z</dcterms:modified>
</cp:coreProperties>
</file>