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27A3" w:rsidRDefault="008527A3" w:rsidP="008527A3">
      <w:pPr>
        <w:spacing w:after="0" w:line="240" w:lineRule="auto"/>
        <w:ind w:left="-450" w:right="-45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-480447</wp:posOffset>
            </wp:positionH>
            <wp:positionV relativeFrom="page">
              <wp:posOffset>604434</wp:posOffset>
            </wp:positionV>
            <wp:extent cx="6926580" cy="926846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aceToFace-top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26580" cy="9268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527A3">
        <w:rPr>
          <w:rFonts w:ascii="Verdana" w:eastAsia="Times New Roman" w:hAnsi="Verdana" w:cs="Times New Roman"/>
          <w:b/>
          <w:bCs/>
          <w:color w:val="FF0000"/>
          <w:sz w:val="28"/>
          <w:szCs w:val="28"/>
          <w:lang/>
        </w:rPr>
        <w:t>Slide Roadmap:  V1 – C – V2 – C – V3 – C – V4 – C – C</w:t>
      </w:r>
    </w:p>
    <w:p w:rsidR="008527A3" w:rsidRPr="00537869" w:rsidRDefault="008527A3" w:rsidP="00704753">
      <w:pPr>
        <w:spacing w:after="0" w:line="240" w:lineRule="auto"/>
        <w:rPr>
          <w:rFonts w:ascii="Arial" w:hAnsi="Arial" w:cs="Arial"/>
          <w:b/>
        </w:rPr>
      </w:pPr>
    </w:p>
    <w:p w:rsidR="008527A3" w:rsidRPr="00537869" w:rsidRDefault="00537869" w:rsidP="00704753">
      <w:pPr>
        <w:spacing w:after="0" w:line="240" w:lineRule="auto"/>
        <w:rPr>
          <w:rFonts w:ascii="Verdana" w:hAnsi="Verdana" w:cs="Arial"/>
          <w:b/>
          <w:color w:val="FF0000"/>
          <w:sz w:val="24"/>
          <w:szCs w:val="24"/>
        </w:rPr>
      </w:pPr>
      <w:r w:rsidRPr="00537869">
        <w:rPr>
          <w:rFonts w:ascii="Verdana" w:hAnsi="Verdana" w:cs="Arial"/>
          <w:b/>
          <w:color w:val="FF0000"/>
          <w:sz w:val="24"/>
          <w:szCs w:val="24"/>
        </w:rPr>
        <w:t>Chords in key of G</w:t>
      </w:r>
    </w:p>
    <w:p w:rsidR="008527A3" w:rsidRPr="00537869" w:rsidRDefault="008527A3" w:rsidP="00704753">
      <w:pPr>
        <w:spacing w:after="0" w:line="240" w:lineRule="auto"/>
        <w:rPr>
          <w:rFonts w:ascii="Arial" w:hAnsi="Arial" w:cs="Arial"/>
          <w:b/>
        </w:rPr>
      </w:pPr>
    </w:p>
    <w:p w:rsidR="00704753" w:rsidRDefault="00704753" w:rsidP="007047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  <w:t>G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  <w:t xml:space="preserve">  C</w:t>
      </w:r>
      <w:r>
        <w:rPr>
          <w:rFonts w:ascii="Arial" w:hAnsi="Arial" w:cs="Arial"/>
          <w:b/>
          <w:sz w:val="28"/>
          <w:szCs w:val="28"/>
        </w:rPr>
        <w:tab/>
        <w:t xml:space="preserve">    D7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  <w:t xml:space="preserve"> D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  <w:t xml:space="preserve">   G</w:t>
      </w:r>
    </w:p>
    <w:p w:rsidR="00704753" w:rsidRDefault="00704753" w:rsidP="008527A3">
      <w:pPr>
        <w:spacing w:after="0" w:line="240" w:lineRule="auto"/>
        <w:ind w:left="-360"/>
        <w:rPr>
          <w:rFonts w:ascii="Arial" w:hAnsi="Arial" w:cs="Arial"/>
          <w:b/>
          <w:sz w:val="28"/>
          <w:szCs w:val="28"/>
        </w:rPr>
      </w:pPr>
    </w:p>
    <w:p w:rsidR="00704753" w:rsidRDefault="00704753" w:rsidP="00704753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704753" w:rsidRDefault="00704753" w:rsidP="00704753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704753" w:rsidRDefault="00704753" w:rsidP="007047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p w:rsidR="00704753" w:rsidRDefault="00704753" w:rsidP="00704753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704753" w:rsidRDefault="00704753" w:rsidP="00704753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704753" w:rsidRDefault="00704753" w:rsidP="00704753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704753" w:rsidRDefault="00704753" w:rsidP="00704753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704753" w:rsidRDefault="00704753" w:rsidP="00704753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704753" w:rsidRDefault="00704753" w:rsidP="00704753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1F2603" w:rsidRDefault="00704753" w:rsidP="007047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G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  <w:t xml:space="preserve">        Am</w:t>
      </w:r>
      <w:r w:rsidRPr="00704753"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 w:rsidR="008276F3">
        <w:rPr>
          <w:rFonts w:ascii="Arial" w:hAnsi="Arial" w:cs="Arial"/>
          <w:b/>
          <w:sz w:val="28"/>
          <w:szCs w:val="28"/>
        </w:rPr>
        <w:t xml:space="preserve">  </w:t>
      </w:r>
      <w:r w:rsidR="00CD63C8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ab/>
        <w:t xml:space="preserve">     G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  <w:t xml:space="preserve">  D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  <w:t xml:space="preserve"> G</w:t>
      </w:r>
    </w:p>
    <w:p w:rsidR="00704753" w:rsidRDefault="00704753" w:rsidP="00704753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704753" w:rsidRDefault="00704753" w:rsidP="00704753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704753" w:rsidRDefault="00704753" w:rsidP="00704753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704753" w:rsidRDefault="00704753" w:rsidP="00704753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704753" w:rsidRDefault="00704753" w:rsidP="00704753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704753" w:rsidRDefault="00704753" w:rsidP="00704753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704753" w:rsidRDefault="00704753" w:rsidP="00704753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704753" w:rsidRDefault="00704753" w:rsidP="00704753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704753" w:rsidRPr="00704753" w:rsidRDefault="00704753" w:rsidP="00704753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704753" w:rsidRDefault="00704753" w:rsidP="007047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D7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  <w:t xml:space="preserve">      G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  <w:t>D</w:t>
      </w:r>
      <w:r>
        <w:rPr>
          <w:rFonts w:ascii="Arial" w:hAnsi="Arial" w:cs="Arial"/>
          <w:b/>
          <w:sz w:val="28"/>
          <w:szCs w:val="28"/>
        </w:rPr>
        <w:tab/>
        <w:t xml:space="preserve">      A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  <w:t>D</w:t>
      </w:r>
      <w:r>
        <w:rPr>
          <w:rFonts w:ascii="Arial" w:hAnsi="Arial" w:cs="Arial"/>
          <w:b/>
          <w:sz w:val="28"/>
          <w:szCs w:val="28"/>
        </w:rPr>
        <w:tab/>
        <w:t xml:space="preserve">    D7</w:t>
      </w:r>
    </w:p>
    <w:p w:rsidR="00704753" w:rsidRDefault="00704753" w:rsidP="00704753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704753" w:rsidRDefault="00704753" w:rsidP="00704753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704753" w:rsidRDefault="00704753" w:rsidP="00704753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704753" w:rsidRDefault="00704753" w:rsidP="00704753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704753" w:rsidRDefault="00704753" w:rsidP="00704753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704753" w:rsidRDefault="00704753" w:rsidP="00704753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704753" w:rsidRDefault="00704753" w:rsidP="00704753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704753" w:rsidRDefault="00704753" w:rsidP="00704753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704753" w:rsidRPr="008276F3" w:rsidRDefault="00704753" w:rsidP="00704753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:rsidR="00704753" w:rsidRPr="00704753" w:rsidRDefault="008276F3" w:rsidP="0070475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G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  <w:t>Am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  <w:t xml:space="preserve">  </w:t>
      </w:r>
      <w:r w:rsidR="00CD63C8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ab/>
        <w:t xml:space="preserve">     G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  <w:t xml:space="preserve">  D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  <w:t xml:space="preserve"> G</w:t>
      </w:r>
    </w:p>
    <w:sectPr w:rsidR="00704753" w:rsidRPr="00704753" w:rsidSect="008527A3">
      <w:pgSz w:w="12240" w:h="15840"/>
      <w:pgMar w:top="63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F9443D"/>
    <w:rsid w:val="001F2603"/>
    <w:rsid w:val="00537869"/>
    <w:rsid w:val="00704753"/>
    <w:rsid w:val="008276F3"/>
    <w:rsid w:val="008527A3"/>
    <w:rsid w:val="00CD63C8"/>
    <w:rsid w:val="00D804F3"/>
    <w:rsid w:val="00F94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9825AE"/>
  <w15:chartTrackingRefBased/>
  <w15:docId w15:val="{2C48787F-E105-49C4-BEA6-E4A958934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Belinda</dc:creator>
  <cp:keywords/>
  <dc:description/>
  <cp:lastModifiedBy>Belinda</cp:lastModifiedBy>
  <cp:revision>5</cp:revision>
  <cp:lastPrinted>2018-07-30T12:04:00Z</cp:lastPrinted>
  <dcterms:created xsi:type="dcterms:W3CDTF">2018-07-30T11:52:00Z</dcterms:created>
  <dcterms:modified xsi:type="dcterms:W3CDTF">2018-07-30T12:43:00Z</dcterms:modified>
</cp:coreProperties>
</file>