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625" w:rsidRDefault="00534F1D" w:rsidP="00C8162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C8162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bookmarkStart w:id="1" w:name="_Hlk507168054"/>
      <w:r w:rsidR="00C81625" w:rsidRPr="00C81625">
        <w:rPr>
          <w:rFonts w:ascii="Verdana" w:hAnsi="Verdana"/>
          <w:b/>
          <w:bCs/>
          <w:color w:val="FF0000"/>
          <w:sz w:val="28"/>
          <w:szCs w:val="28"/>
        </w:rPr>
        <w:t xml:space="preserve">V </w:t>
      </w:r>
      <w:bookmarkEnd w:id="1"/>
      <w:r w:rsidR="00C81625" w:rsidRPr="00C81625">
        <w:rPr>
          <w:rFonts w:ascii="Verdana" w:hAnsi="Verdana"/>
          <w:b/>
          <w:bCs/>
          <w:color w:val="FF0000"/>
          <w:sz w:val="28"/>
          <w:szCs w:val="28"/>
        </w:rPr>
        <w:t xml:space="preserve">– </w:t>
      </w:r>
      <w:r w:rsidR="003803F5">
        <w:rPr>
          <w:rFonts w:ascii="Verdana" w:hAnsi="Verdana"/>
          <w:b/>
          <w:bCs/>
          <w:color w:val="FF0000"/>
          <w:sz w:val="28"/>
          <w:szCs w:val="28"/>
        </w:rPr>
        <w:t>B</w:t>
      </w:r>
      <w:r w:rsidR="00C81625" w:rsidRPr="00C81625">
        <w:rPr>
          <w:rFonts w:ascii="Verdana" w:hAnsi="Verdana"/>
          <w:b/>
          <w:bCs/>
          <w:color w:val="FF0000"/>
          <w:sz w:val="28"/>
          <w:szCs w:val="28"/>
        </w:rPr>
        <w:t xml:space="preserve"> – </w:t>
      </w:r>
      <w:r w:rsidR="003803F5" w:rsidRPr="00C81625">
        <w:rPr>
          <w:rFonts w:ascii="Verdana" w:hAnsi="Verdana"/>
          <w:b/>
          <w:bCs/>
          <w:color w:val="FF0000"/>
          <w:sz w:val="28"/>
          <w:szCs w:val="28"/>
        </w:rPr>
        <w:t xml:space="preserve">V – </w:t>
      </w:r>
      <w:r w:rsidR="00C81625" w:rsidRPr="00C81625">
        <w:rPr>
          <w:rFonts w:ascii="Verdana" w:hAnsi="Verdana"/>
          <w:b/>
          <w:bCs/>
          <w:color w:val="FF0000"/>
          <w:sz w:val="28"/>
          <w:szCs w:val="28"/>
        </w:rPr>
        <w:t>T</w:t>
      </w:r>
    </w:p>
    <w:p w:rsidR="00C81625" w:rsidRPr="005E444C" w:rsidRDefault="00C81625" w:rsidP="00C8162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3803F5" w:rsidRDefault="003803F5" w:rsidP="0052077A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Prayer to the Holy Spirit</w:t>
      </w:r>
    </w:p>
    <w:p w:rsidR="009903BC" w:rsidRPr="00192902" w:rsidRDefault="003803F5" w:rsidP="0052077A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(Come, Holy Spirit)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3803F5" w:rsidRPr="00875B0A" w:rsidRDefault="003803F5" w:rsidP="003803F5">
      <w:pPr>
        <w:ind w:left="-108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Verse</w:t>
      </w:r>
      <w:r w:rsidRPr="00875B0A">
        <w:rPr>
          <w:rFonts w:ascii="Verdana" w:hAnsi="Verdana"/>
          <w:b/>
          <w:bCs/>
          <w:sz w:val="32"/>
          <w:szCs w:val="32"/>
        </w:rPr>
        <w:t>:</w:t>
      </w:r>
    </w:p>
    <w:p w:rsidR="008B323B" w:rsidRPr="003803F5" w:rsidRDefault="008B323B" w:rsidP="00F43236">
      <w:pPr>
        <w:ind w:left="-720" w:right="-1260"/>
        <w:rPr>
          <w:rFonts w:ascii="Verdana" w:hAnsi="Verdana"/>
          <w:b/>
          <w:bCs/>
          <w:sz w:val="16"/>
          <w:szCs w:val="16"/>
          <w:u w:val="single"/>
        </w:rPr>
      </w:pPr>
    </w:p>
    <w:p w:rsidR="00332D83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  <w:t xml:space="preserve"> A</w:t>
      </w:r>
    </w:p>
    <w:p w:rsidR="003803F5" w:rsidRPr="003803F5" w:rsidRDefault="003803F5" w:rsidP="003803F5">
      <w:pPr>
        <w:ind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Come, Holy Spirit,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3803F5">
        <w:rPr>
          <w:rFonts w:ascii="Verdana" w:hAnsi="Verdana"/>
          <w:b/>
          <w:bCs/>
          <w:sz w:val="32"/>
          <w:szCs w:val="32"/>
        </w:rPr>
        <w:t>fill the hearts of your faithful</w:t>
      </w:r>
    </w:p>
    <w:p w:rsidR="00332D83" w:rsidRPr="00332D83" w:rsidRDefault="00332D83" w:rsidP="00332D83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332D83" w:rsidRPr="00332D83" w:rsidRDefault="003803F5" w:rsidP="003803F5">
      <w:pPr>
        <w:ind w:right="-144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D</w:t>
      </w:r>
      <w:r w:rsidR="00875B0A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</w:p>
    <w:p w:rsidR="00332D83" w:rsidRDefault="003803F5" w:rsidP="00332D83">
      <w:pPr>
        <w:ind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and kindle in us the fire of your love.</w:t>
      </w:r>
    </w:p>
    <w:p w:rsidR="003803F5" w:rsidRPr="00332D83" w:rsidRDefault="003803F5" w:rsidP="00332D83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3803F5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A</w:t>
      </w:r>
    </w:p>
    <w:p w:rsidR="00875B0A" w:rsidRDefault="003803F5" w:rsidP="003803F5">
      <w:pPr>
        <w:ind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Send forth your Spirit,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3803F5">
        <w:rPr>
          <w:rFonts w:ascii="Verdana" w:hAnsi="Verdana"/>
          <w:b/>
          <w:bCs/>
          <w:sz w:val="32"/>
          <w:szCs w:val="32"/>
        </w:rPr>
        <w:t>and we shall be created.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3803F5">
      <w:pPr>
        <w:ind w:right="-144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A</w:t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</w:r>
      <w:r w:rsidR="003803F5"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</w:p>
    <w:p w:rsidR="00875B0A" w:rsidRPr="00332D83" w:rsidRDefault="003803F5" w:rsidP="003803F5">
      <w:pPr>
        <w:ind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And you shall renew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3803F5">
        <w:rPr>
          <w:rFonts w:ascii="Verdana" w:hAnsi="Verdana"/>
          <w:b/>
          <w:bCs/>
          <w:sz w:val="32"/>
          <w:szCs w:val="32"/>
        </w:rPr>
        <w:t>the face of the earth.</w:t>
      </w:r>
    </w:p>
    <w:p w:rsidR="00332D83" w:rsidRPr="003803F5" w:rsidRDefault="00332D83" w:rsidP="00332D83">
      <w:pPr>
        <w:ind w:right="-1440"/>
        <w:rPr>
          <w:rFonts w:ascii="Verdana" w:hAnsi="Verdana"/>
          <w:b/>
          <w:bCs/>
          <w:sz w:val="32"/>
          <w:szCs w:val="32"/>
        </w:rPr>
      </w:pPr>
    </w:p>
    <w:p w:rsidR="00332D83" w:rsidRPr="003803F5" w:rsidRDefault="003803F5" w:rsidP="003803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Bridge:</w:t>
      </w:r>
    </w:p>
    <w:p w:rsidR="00332D83" w:rsidRPr="00332D83" w:rsidRDefault="005E444C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(</w:t>
      </w:r>
      <w:r w:rsidR="00875B0A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>)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3803F5" w:rsidRPr="003803F5" w:rsidRDefault="003803F5" w:rsidP="003803F5">
      <w:pPr>
        <w:ind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O God, who by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3803F5">
        <w:rPr>
          <w:rFonts w:ascii="Verdana" w:hAnsi="Verdana"/>
          <w:b/>
          <w:bCs/>
          <w:sz w:val="32"/>
          <w:szCs w:val="32"/>
        </w:rPr>
        <w:t>the light of the Holy Spirit</w:t>
      </w:r>
    </w:p>
    <w:p w:rsidR="00332D83" w:rsidRPr="005E444C" w:rsidRDefault="00332D83" w:rsidP="003803F5">
      <w:pPr>
        <w:ind w:right="-1440"/>
        <w:rPr>
          <w:rFonts w:ascii="Verdana" w:hAnsi="Verdana"/>
          <w:b/>
          <w:bCs/>
          <w:sz w:val="20"/>
          <w:szCs w:val="20"/>
        </w:rPr>
      </w:pPr>
      <w:r w:rsidRPr="00332D83">
        <w:rPr>
          <w:rFonts w:ascii="Verdana" w:hAnsi="Verdana"/>
          <w:b/>
          <w:bCs/>
          <w:sz w:val="32"/>
          <w:szCs w:val="32"/>
        </w:rPr>
        <w:t xml:space="preserve"> </w:t>
      </w:r>
    </w:p>
    <w:p w:rsidR="00332D83" w:rsidRPr="00332D83" w:rsidRDefault="005E444C" w:rsidP="005E444C">
      <w:pPr>
        <w:ind w:right="-144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875B0A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D</w:t>
      </w:r>
    </w:p>
    <w:p w:rsidR="00332D83" w:rsidRDefault="003803F5" w:rsidP="003803F5">
      <w:pPr>
        <w:ind w:right="-1440"/>
        <w:rPr>
          <w:rFonts w:ascii="Verdana" w:hAnsi="Verdana"/>
          <w:b/>
          <w:bCs/>
          <w:sz w:val="32"/>
          <w:szCs w:val="32"/>
        </w:rPr>
      </w:pPr>
      <w:r w:rsidRPr="003803F5">
        <w:rPr>
          <w:rFonts w:ascii="Verdana" w:hAnsi="Verdana"/>
          <w:b/>
          <w:bCs/>
          <w:sz w:val="32"/>
          <w:szCs w:val="32"/>
        </w:rPr>
        <w:t>did instruct</w:t>
      </w:r>
      <w:r w:rsidR="005E444C">
        <w:rPr>
          <w:rFonts w:ascii="Verdana" w:hAnsi="Verdana"/>
          <w:b/>
          <w:bCs/>
          <w:sz w:val="32"/>
          <w:szCs w:val="32"/>
        </w:rPr>
        <w:t xml:space="preserve"> </w:t>
      </w:r>
      <w:r w:rsidRPr="003803F5">
        <w:rPr>
          <w:rFonts w:ascii="Verdana" w:hAnsi="Verdana"/>
          <w:b/>
          <w:bCs/>
          <w:sz w:val="32"/>
          <w:szCs w:val="32"/>
        </w:rPr>
        <w:t>the hearts of the faithful,</w:t>
      </w:r>
    </w:p>
    <w:p w:rsidR="00875B0A" w:rsidRPr="00875B0A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5E444C">
        <w:rPr>
          <w:rFonts w:ascii="Verdana" w:hAnsi="Verdana"/>
          <w:b/>
          <w:bCs/>
          <w:color w:val="FF0000"/>
          <w:sz w:val="32"/>
          <w:szCs w:val="32"/>
        </w:rPr>
        <w:tab/>
      </w:r>
      <w:r w:rsidR="005E444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A</w:t>
      </w:r>
      <w:r w:rsidR="005E444C">
        <w:rPr>
          <w:rFonts w:ascii="Verdana" w:hAnsi="Verdana"/>
          <w:b/>
          <w:bCs/>
          <w:color w:val="FF0000"/>
          <w:sz w:val="32"/>
          <w:szCs w:val="32"/>
        </w:rPr>
        <w:tab/>
      </w:r>
      <w:r w:rsidR="005E444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75B0A" w:rsidRDefault="005E444C" w:rsidP="005E444C">
      <w:pPr>
        <w:ind w:right="-1440"/>
        <w:rPr>
          <w:rFonts w:ascii="Verdana" w:hAnsi="Verdana"/>
          <w:b/>
          <w:bCs/>
          <w:sz w:val="32"/>
          <w:szCs w:val="32"/>
        </w:rPr>
      </w:pPr>
      <w:r w:rsidRPr="005E444C">
        <w:rPr>
          <w:rFonts w:ascii="Verdana" w:hAnsi="Verdana"/>
          <w:b/>
          <w:bCs/>
          <w:sz w:val="32"/>
          <w:szCs w:val="32"/>
        </w:rPr>
        <w:t>grant that by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5E444C">
        <w:rPr>
          <w:rFonts w:ascii="Verdana" w:hAnsi="Verdana"/>
          <w:b/>
          <w:bCs/>
          <w:sz w:val="32"/>
          <w:szCs w:val="32"/>
        </w:rPr>
        <w:t>the same Holy Spirit</w:t>
      </w:r>
      <w:r>
        <w:rPr>
          <w:rFonts w:ascii="Verdana" w:hAnsi="Verdana"/>
          <w:b/>
          <w:bCs/>
          <w:sz w:val="32"/>
          <w:szCs w:val="32"/>
        </w:rPr>
        <w:t xml:space="preserve"> we may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5E444C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A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A7</w:t>
      </w:r>
    </w:p>
    <w:p w:rsidR="00875B0A" w:rsidRDefault="005E444C" w:rsidP="005E444C">
      <w:pPr>
        <w:ind w:right="-1440"/>
        <w:rPr>
          <w:rFonts w:ascii="Verdana" w:hAnsi="Verdana"/>
          <w:b/>
          <w:bCs/>
          <w:sz w:val="32"/>
          <w:szCs w:val="32"/>
        </w:rPr>
      </w:pPr>
      <w:r w:rsidRPr="005E444C">
        <w:rPr>
          <w:rFonts w:ascii="Verdana" w:hAnsi="Verdana"/>
          <w:b/>
          <w:bCs/>
          <w:sz w:val="32"/>
          <w:szCs w:val="32"/>
        </w:rPr>
        <w:t>be truly wise and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5E444C">
        <w:rPr>
          <w:rFonts w:ascii="Verdana" w:hAnsi="Verdana"/>
          <w:b/>
          <w:bCs/>
          <w:sz w:val="32"/>
          <w:szCs w:val="32"/>
        </w:rPr>
        <w:t>ever enjoy your consolations.</w:t>
      </w:r>
    </w:p>
    <w:p w:rsidR="005E444C" w:rsidRDefault="005E444C" w:rsidP="005E444C">
      <w:pPr>
        <w:ind w:right="-1440"/>
        <w:rPr>
          <w:rFonts w:ascii="Verdana" w:hAnsi="Verdana"/>
          <w:b/>
          <w:bCs/>
          <w:sz w:val="32"/>
          <w:szCs w:val="32"/>
        </w:rPr>
      </w:pPr>
    </w:p>
    <w:p w:rsidR="005E444C" w:rsidRPr="00332D83" w:rsidRDefault="005E444C" w:rsidP="005E444C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(repeat verse)</w:t>
      </w:r>
    </w:p>
    <w:p w:rsidR="00875B0A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875B0A" w:rsidRPr="00875B0A" w:rsidRDefault="00875B0A" w:rsidP="00875B0A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75B0A">
        <w:rPr>
          <w:rFonts w:ascii="Verdana" w:hAnsi="Verdana"/>
          <w:b/>
          <w:bCs/>
          <w:sz w:val="32"/>
          <w:szCs w:val="32"/>
        </w:rPr>
        <w:t>Tag: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60660E" w:rsidRPr="003803F5" w:rsidRDefault="003803F5" w:rsidP="00FB22D2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Through Christ our Lord.  Amen.</w:t>
      </w:r>
    </w:p>
    <w:p w:rsidR="00192902" w:rsidRPr="00F43236" w:rsidRDefault="00192902" w:rsidP="00192902">
      <w:pPr>
        <w:ind w:left="1080" w:right="-1440"/>
      </w:pPr>
    </w:p>
    <w:sectPr w:rsidR="00192902" w:rsidRPr="00F43236" w:rsidSect="005E444C">
      <w:headerReference w:type="default" r:id="rId6"/>
      <w:pgSz w:w="12240" w:h="15840"/>
      <w:pgMar w:top="81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0F8" w:rsidRDefault="008C00F8">
      <w:r>
        <w:separator/>
      </w:r>
    </w:p>
  </w:endnote>
  <w:endnote w:type="continuationSeparator" w:id="0">
    <w:p w:rsidR="008C00F8" w:rsidRDefault="008C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0F8" w:rsidRDefault="008C00F8">
      <w:r>
        <w:separator/>
      </w:r>
    </w:p>
  </w:footnote>
  <w:footnote w:type="continuationSeparator" w:id="0">
    <w:p w:rsidR="008C00F8" w:rsidRDefault="008C0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B0A" w:rsidRPr="008E449C" w:rsidRDefault="00875B0A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133"/>
    <w:rsid w:val="0001742A"/>
    <w:rsid w:val="00021615"/>
    <w:rsid w:val="00054BF7"/>
    <w:rsid w:val="000712E2"/>
    <w:rsid w:val="00093B91"/>
    <w:rsid w:val="00097254"/>
    <w:rsid w:val="000C27B8"/>
    <w:rsid w:val="000D7771"/>
    <w:rsid w:val="00132366"/>
    <w:rsid w:val="00163BB9"/>
    <w:rsid w:val="00192902"/>
    <w:rsid w:val="001F3AC8"/>
    <w:rsid w:val="002050A7"/>
    <w:rsid w:val="00233198"/>
    <w:rsid w:val="00235F07"/>
    <w:rsid w:val="002360D8"/>
    <w:rsid w:val="002518ED"/>
    <w:rsid w:val="002570D6"/>
    <w:rsid w:val="002769B9"/>
    <w:rsid w:val="002C1FC8"/>
    <w:rsid w:val="002D3B50"/>
    <w:rsid w:val="002F2E93"/>
    <w:rsid w:val="00314DAC"/>
    <w:rsid w:val="00332D83"/>
    <w:rsid w:val="00341B37"/>
    <w:rsid w:val="00345D71"/>
    <w:rsid w:val="003515BB"/>
    <w:rsid w:val="003803F5"/>
    <w:rsid w:val="003C4850"/>
    <w:rsid w:val="00411759"/>
    <w:rsid w:val="00427AC8"/>
    <w:rsid w:val="00427EFB"/>
    <w:rsid w:val="00497C59"/>
    <w:rsid w:val="004A3C0B"/>
    <w:rsid w:val="005069DE"/>
    <w:rsid w:val="0052077A"/>
    <w:rsid w:val="00521017"/>
    <w:rsid w:val="0052628C"/>
    <w:rsid w:val="0052672F"/>
    <w:rsid w:val="00534F1D"/>
    <w:rsid w:val="00537103"/>
    <w:rsid w:val="0055666E"/>
    <w:rsid w:val="00557243"/>
    <w:rsid w:val="00574DA9"/>
    <w:rsid w:val="005D55AB"/>
    <w:rsid w:val="005E444C"/>
    <w:rsid w:val="0060660E"/>
    <w:rsid w:val="00611FEB"/>
    <w:rsid w:val="00626FA1"/>
    <w:rsid w:val="00653C19"/>
    <w:rsid w:val="00655DFB"/>
    <w:rsid w:val="0066377E"/>
    <w:rsid w:val="0067559A"/>
    <w:rsid w:val="00677D23"/>
    <w:rsid w:val="0068337F"/>
    <w:rsid w:val="006A08C9"/>
    <w:rsid w:val="006C477C"/>
    <w:rsid w:val="007053BD"/>
    <w:rsid w:val="00716817"/>
    <w:rsid w:val="00727F99"/>
    <w:rsid w:val="00785732"/>
    <w:rsid w:val="00794FE4"/>
    <w:rsid w:val="007B1399"/>
    <w:rsid w:val="007C28DC"/>
    <w:rsid w:val="007F38CA"/>
    <w:rsid w:val="00835BF9"/>
    <w:rsid w:val="00845E3A"/>
    <w:rsid w:val="00872A2A"/>
    <w:rsid w:val="00875B0A"/>
    <w:rsid w:val="008916D5"/>
    <w:rsid w:val="008A6BCB"/>
    <w:rsid w:val="008B323B"/>
    <w:rsid w:val="008B6201"/>
    <w:rsid w:val="008C00F8"/>
    <w:rsid w:val="008C3DC4"/>
    <w:rsid w:val="008D3C68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2C1D"/>
    <w:rsid w:val="009865CA"/>
    <w:rsid w:val="009903BC"/>
    <w:rsid w:val="009D08F9"/>
    <w:rsid w:val="00A06212"/>
    <w:rsid w:val="00A062BE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D1A1C"/>
    <w:rsid w:val="00BE2B66"/>
    <w:rsid w:val="00BE4B9D"/>
    <w:rsid w:val="00BF2683"/>
    <w:rsid w:val="00C45F2D"/>
    <w:rsid w:val="00C630A2"/>
    <w:rsid w:val="00C7217E"/>
    <w:rsid w:val="00C757B4"/>
    <w:rsid w:val="00C81625"/>
    <w:rsid w:val="00CE24F1"/>
    <w:rsid w:val="00D17A81"/>
    <w:rsid w:val="00D311F0"/>
    <w:rsid w:val="00D31212"/>
    <w:rsid w:val="00D70A26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3236"/>
    <w:rsid w:val="00F51B9E"/>
    <w:rsid w:val="00F53DB8"/>
    <w:rsid w:val="00F621B1"/>
    <w:rsid w:val="00F90D6C"/>
    <w:rsid w:val="00F91432"/>
    <w:rsid w:val="00F962DE"/>
    <w:rsid w:val="00FA2C33"/>
    <w:rsid w:val="00FB22D2"/>
    <w:rsid w:val="00FB31EC"/>
    <w:rsid w:val="00FC79A0"/>
    <w:rsid w:val="00FC7D48"/>
    <w:rsid w:val="00FE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35198F-C251-4D50-9C02-15C6B4F5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7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2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2008-01-16T00:00:00Z</cp:lastPrinted>
  <dcterms:created xsi:type="dcterms:W3CDTF">2019-04-03T22:52:00Z</dcterms:created>
  <dcterms:modified xsi:type="dcterms:W3CDTF">2019-04-03T22:52:00Z</dcterms:modified>
</cp:coreProperties>
</file>