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4D60" w:rsidRDefault="009A4D60" w:rsidP="009A4D60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Roadmap:  </w:t>
      </w:r>
      <w:r w:rsidRPr="009A4D60">
        <w:rPr>
          <w:rFonts w:ascii="Verdana" w:hAnsi="Verdana"/>
          <w:b/>
          <w:bCs/>
          <w:color w:val="FF0000"/>
          <w:sz w:val="28"/>
          <w:szCs w:val="28"/>
        </w:rPr>
        <w:t>V – V</w:t>
      </w:r>
    </w:p>
    <w:p w:rsidR="009A4D60" w:rsidRDefault="009A4D60" w:rsidP="009A4D60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9A4D60" w:rsidRPr="009A4D60" w:rsidRDefault="009A4D60" w:rsidP="009A4D60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424F26" w:rsidRDefault="00050200" w:rsidP="00494025">
      <w:pPr>
        <w:jc w:val="center"/>
        <w:rPr>
          <w:rFonts w:ascii="Verdana" w:hAnsi="Verdana"/>
          <w:b/>
          <w:bCs/>
          <w:sz w:val="36"/>
          <w:szCs w:val="36"/>
          <w:u w:val="single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This is the Day</w:t>
      </w:r>
    </w:p>
    <w:p w:rsidR="002D10C7" w:rsidRPr="002D10C7" w:rsidRDefault="002D10C7" w:rsidP="002D10C7">
      <w:pPr>
        <w:ind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2D10C7" w:rsidRPr="002D10C7" w:rsidRDefault="002D10C7" w:rsidP="002D10C7">
      <w:pPr>
        <w:ind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050200" w:rsidRPr="00050200" w:rsidRDefault="00050200" w:rsidP="00050200">
      <w:pPr>
        <w:ind w:left="-36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050200">
        <w:rPr>
          <w:rFonts w:ascii="Verdana" w:hAnsi="Verdana"/>
          <w:b/>
          <w:bCs/>
          <w:color w:val="FF0000"/>
          <w:sz w:val="32"/>
          <w:szCs w:val="32"/>
        </w:rPr>
        <w:t>D</w:t>
      </w:r>
    </w:p>
    <w:p w:rsidR="00050200" w:rsidRPr="00050200" w:rsidRDefault="00050200" w:rsidP="00050200">
      <w:pPr>
        <w:ind w:left="-360" w:right="-1620"/>
        <w:rPr>
          <w:rFonts w:ascii="Verdana" w:hAnsi="Verdana"/>
          <w:b/>
          <w:bCs/>
          <w:sz w:val="32"/>
          <w:szCs w:val="32"/>
        </w:rPr>
      </w:pPr>
      <w:r w:rsidRPr="00050200">
        <w:rPr>
          <w:rFonts w:ascii="Verdana" w:hAnsi="Verdana"/>
          <w:b/>
          <w:bCs/>
          <w:sz w:val="32"/>
          <w:szCs w:val="32"/>
        </w:rPr>
        <w:t>This is the day, this is the day,</w:t>
      </w:r>
    </w:p>
    <w:p w:rsidR="00050200" w:rsidRPr="00050200" w:rsidRDefault="00050200" w:rsidP="00050200">
      <w:pPr>
        <w:ind w:left="-36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050200" w:rsidRPr="00050200" w:rsidRDefault="00050200" w:rsidP="00050200">
      <w:pPr>
        <w:ind w:left="-36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050200">
        <w:rPr>
          <w:rFonts w:ascii="Verdana" w:hAnsi="Verdana"/>
          <w:b/>
          <w:bCs/>
          <w:color w:val="FF0000"/>
          <w:sz w:val="32"/>
          <w:szCs w:val="32"/>
        </w:rPr>
        <w:t xml:space="preserve">               A                                     A7</w:t>
      </w:r>
    </w:p>
    <w:p w:rsidR="00050200" w:rsidRPr="00050200" w:rsidRDefault="00050200" w:rsidP="00050200">
      <w:pPr>
        <w:ind w:left="-360" w:right="-1620"/>
        <w:rPr>
          <w:rFonts w:ascii="Verdana" w:hAnsi="Verdana"/>
          <w:b/>
          <w:bCs/>
          <w:sz w:val="32"/>
          <w:szCs w:val="32"/>
        </w:rPr>
      </w:pPr>
      <w:r w:rsidRPr="00050200">
        <w:rPr>
          <w:rFonts w:ascii="Verdana" w:hAnsi="Verdana"/>
          <w:b/>
          <w:bCs/>
          <w:sz w:val="32"/>
          <w:szCs w:val="32"/>
        </w:rPr>
        <w:t>That the Lord has made, that the Lord has made;</w:t>
      </w:r>
    </w:p>
    <w:p w:rsidR="00050200" w:rsidRPr="00050200" w:rsidRDefault="00050200" w:rsidP="00050200">
      <w:pPr>
        <w:ind w:left="-36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050200" w:rsidRPr="00050200" w:rsidRDefault="00050200" w:rsidP="00050200">
      <w:pPr>
        <w:ind w:left="-360" w:right="-1620"/>
        <w:rPr>
          <w:rFonts w:ascii="Verdana" w:hAnsi="Verdana"/>
          <w:b/>
          <w:bCs/>
          <w:sz w:val="32"/>
          <w:szCs w:val="32"/>
        </w:rPr>
      </w:pPr>
      <w:r w:rsidRPr="00050200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</w:p>
    <w:p w:rsidR="00050200" w:rsidRDefault="00050200" w:rsidP="00050200">
      <w:pPr>
        <w:ind w:left="-36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050200">
        <w:rPr>
          <w:rFonts w:ascii="Verdana" w:hAnsi="Verdana"/>
          <w:b/>
          <w:bCs/>
          <w:sz w:val="32"/>
          <w:szCs w:val="32"/>
        </w:rPr>
        <w:t>We will rejoice, we will rejoice</w:t>
      </w:r>
      <w:r w:rsidRPr="00050200">
        <w:rPr>
          <w:rFonts w:ascii="Verdana" w:hAnsi="Verdana"/>
          <w:b/>
          <w:bCs/>
          <w:color w:val="FF0000"/>
          <w:sz w:val="32"/>
          <w:szCs w:val="32"/>
        </w:rPr>
        <w:t>,</w:t>
      </w:r>
    </w:p>
    <w:p w:rsidR="00050200" w:rsidRPr="00050200" w:rsidRDefault="00050200" w:rsidP="00050200">
      <w:pPr>
        <w:ind w:left="-36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050200" w:rsidRPr="00050200" w:rsidRDefault="00050200" w:rsidP="00050200">
      <w:pPr>
        <w:ind w:left="-36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050200">
        <w:rPr>
          <w:rFonts w:ascii="Verdana" w:hAnsi="Verdana"/>
          <w:b/>
          <w:bCs/>
          <w:color w:val="FF0000"/>
          <w:sz w:val="32"/>
          <w:szCs w:val="32"/>
        </w:rPr>
        <w:t xml:space="preserve">            D                           D7</w:t>
      </w:r>
    </w:p>
    <w:p w:rsidR="00050200" w:rsidRPr="00050200" w:rsidRDefault="00050200" w:rsidP="00050200">
      <w:pPr>
        <w:ind w:left="-360" w:right="-1620"/>
        <w:rPr>
          <w:rFonts w:ascii="Verdana" w:hAnsi="Verdana"/>
          <w:b/>
          <w:bCs/>
          <w:sz w:val="32"/>
          <w:szCs w:val="32"/>
        </w:rPr>
      </w:pPr>
      <w:r w:rsidRPr="00050200">
        <w:rPr>
          <w:rFonts w:ascii="Verdana" w:hAnsi="Verdana"/>
          <w:b/>
          <w:bCs/>
          <w:sz w:val="32"/>
          <w:szCs w:val="32"/>
        </w:rPr>
        <w:t>And be glad in it, and be glad in it.</w:t>
      </w:r>
    </w:p>
    <w:p w:rsidR="00050200" w:rsidRPr="00050200" w:rsidRDefault="00050200" w:rsidP="00050200">
      <w:pPr>
        <w:ind w:left="-36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050200" w:rsidRPr="00050200" w:rsidRDefault="00050200" w:rsidP="00050200">
      <w:pPr>
        <w:ind w:left="-36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050200" w:rsidRPr="00050200" w:rsidRDefault="00050200" w:rsidP="00050200">
      <w:pPr>
        <w:ind w:left="-36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050200">
        <w:rPr>
          <w:rFonts w:ascii="Verdana" w:hAnsi="Verdana"/>
          <w:b/>
          <w:bCs/>
          <w:color w:val="FF0000"/>
          <w:sz w:val="32"/>
          <w:szCs w:val="32"/>
        </w:rPr>
        <w:t>G                                    D</w:t>
      </w:r>
    </w:p>
    <w:p w:rsidR="00050200" w:rsidRPr="00050200" w:rsidRDefault="00050200" w:rsidP="00050200">
      <w:pPr>
        <w:ind w:left="-360" w:right="-1620"/>
        <w:rPr>
          <w:rFonts w:ascii="Verdana" w:hAnsi="Verdana"/>
          <w:b/>
          <w:bCs/>
          <w:sz w:val="32"/>
          <w:szCs w:val="32"/>
        </w:rPr>
      </w:pPr>
      <w:r w:rsidRPr="00050200">
        <w:rPr>
          <w:rFonts w:ascii="Verdana" w:hAnsi="Verdana"/>
          <w:b/>
          <w:bCs/>
          <w:sz w:val="32"/>
          <w:szCs w:val="32"/>
        </w:rPr>
        <w:t>This is the day that the Lord has made;</w:t>
      </w:r>
    </w:p>
    <w:p w:rsidR="00050200" w:rsidRPr="00050200" w:rsidRDefault="00050200" w:rsidP="00050200">
      <w:pPr>
        <w:ind w:left="-36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050200" w:rsidRPr="00050200" w:rsidRDefault="00050200" w:rsidP="00050200">
      <w:pPr>
        <w:ind w:left="-36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050200">
        <w:rPr>
          <w:rFonts w:ascii="Verdana" w:hAnsi="Verdana"/>
          <w:b/>
          <w:bCs/>
          <w:color w:val="FF0000"/>
          <w:sz w:val="32"/>
          <w:szCs w:val="32"/>
        </w:rPr>
        <w:t>G                                   D</w:t>
      </w:r>
    </w:p>
    <w:p w:rsidR="00050200" w:rsidRPr="00050200" w:rsidRDefault="00050200" w:rsidP="00050200">
      <w:pPr>
        <w:ind w:left="-360" w:right="-1620"/>
        <w:rPr>
          <w:rFonts w:ascii="Verdana" w:hAnsi="Verdana"/>
          <w:b/>
          <w:bCs/>
          <w:sz w:val="32"/>
          <w:szCs w:val="32"/>
        </w:rPr>
      </w:pPr>
      <w:r w:rsidRPr="00050200">
        <w:rPr>
          <w:rFonts w:ascii="Verdana" w:hAnsi="Verdana"/>
          <w:b/>
          <w:bCs/>
          <w:sz w:val="32"/>
          <w:szCs w:val="32"/>
        </w:rPr>
        <w:t>We will rejoice and be glad in it.</w:t>
      </w:r>
    </w:p>
    <w:p w:rsidR="00050200" w:rsidRPr="00050200" w:rsidRDefault="00050200" w:rsidP="00050200">
      <w:pPr>
        <w:ind w:left="-36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050200" w:rsidRPr="00050200" w:rsidRDefault="00050200" w:rsidP="00050200">
      <w:pPr>
        <w:ind w:left="-36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050200">
        <w:rPr>
          <w:rFonts w:ascii="Verdana" w:hAnsi="Verdana"/>
          <w:b/>
          <w:bCs/>
          <w:color w:val="FF0000"/>
          <w:sz w:val="32"/>
          <w:szCs w:val="32"/>
        </w:rPr>
        <w:t>D                                                             A             D</w:t>
      </w:r>
    </w:p>
    <w:p w:rsidR="00050200" w:rsidRPr="00050200" w:rsidRDefault="00050200" w:rsidP="00050200">
      <w:pPr>
        <w:ind w:left="-360" w:right="-1620"/>
        <w:rPr>
          <w:rFonts w:ascii="Verdana" w:hAnsi="Verdana"/>
          <w:b/>
          <w:bCs/>
          <w:sz w:val="32"/>
          <w:szCs w:val="32"/>
        </w:rPr>
      </w:pPr>
      <w:r w:rsidRPr="00050200">
        <w:rPr>
          <w:rFonts w:ascii="Verdana" w:hAnsi="Verdana"/>
          <w:b/>
          <w:bCs/>
          <w:sz w:val="32"/>
          <w:szCs w:val="32"/>
        </w:rPr>
        <w:t>This is the day, this is the day that the Lord has made!</w:t>
      </w:r>
    </w:p>
    <w:p w:rsidR="00050200" w:rsidRPr="00050200" w:rsidRDefault="00050200" w:rsidP="00050200">
      <w:pPr>
        <w:ind w:left="-36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050200" w:rsidRDefault="00050200" w:rsidP="00050200">
      <w:pPr>
        <w:ind w:left="-36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050200" w:rsidRPr="009A4D60" w:rsidRDefault="009A4D60" w:rsidP="00050200">
      <w:pPr>
        <w:ind w:left="-36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9A4D60">
        <w:rPr>
          <w:rFonts w:ascii="Verdana" w:hAnsi="Verdana"/>
          <w:b/>
          <w:bCs/>
          <w:color w:val="FF0000"/>
          <w:sz w:val="32"/>
          <w:szCs w:val="32"/>
        </w:rPr>
        <w:t>(Not on slides)</w:t>
      </w:r>
    </w:p>
    <w:p w:rsidR="00050200" w:rsidRPr="009A4D60" w:rsidRDefault="00050200" w:rsidP="00050200">
      <w:pPr>
        <w:ind w:left="-36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9A4D60">
        <w:rPr>
          <w:rFonts w:ascii="Verdana" w:hAnsi="Verdana"/>
          <w:b/>
          <w:bCs/>
          <w:color w:val="FF0000"/>
          <w:sz w:val="32"/>
          <w:szCs w:val="32"/>
        </w:rPr>
        <w:t>Jesus is the way that the Lord has made…</w:t>
      </w:r>
    </w:p>
    <w:p w:rsidR="00050200" w:rsidRPr="009A4D60" w:rsidRDefault="00050200" w:rsidP="00050200">
      <w:pPr>
        <w:ind w:left="-36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9A4D60">
        <w:rPr>
          <w:rFonts w:ascii="Verdana" w:hAnsi="Verdana"/>
          <w:b/>
          <w:bCs/>
          <w:color w:val="FF0000"/>
          <w:sz w:val="32"/>
          <w:szCs w:val="32"/>
        </w:rPr>
        <w:t>We will rejoice and be glad in Him…</w:t>
      </w:r>
    </w:p>
    <w:p w:rsidR="009D5A05" w:rsidRPr="00050200" w:rsidRDefault="009D5A05" w:rsidP="00050200">
      <w:pPr>
        <w:ind w:left="-360" w:right="-1620"/>
      </w:pPr>
    </w:p>
    <w:p w:rsidR="00050200" w:rsidRPr="00050200" w:rsidRDefault="00050200"/>
    <w:sectPr w:rsidR="00050200" w:rsidRPr="00050200" w:rsidSect="003B4707">
      <w:pgSz w:w="12240" w:h="15840"/>
      <w:pgMar w:top="1440" w:right="1800" w:bottom="72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66F2" w:rsidRDefault="00DA66F2">
      <w:r>
        <w:separator/>
      </w:r>
    </w:p>
  </w:endnote>
  <w:endnote w:type="continuationSeparator" w:id="0">
    <w:p w:rsidR="00DA66F2" w:rsidRDefault="00DA6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66F2" w:rsidRDefault="00DA66F2">
      <w:r>
        <w:separator/>
      </w:r>
    </w:p>
  </w:footnote>
  <w:footnote w:type="continuationSeparator" w:id="0">
    <w:p w:rsidR="00DA66F2" w:rsidRDefault="00DA66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AB224F"/>
    <w:multiLevelType w:val="hybridMultilevel"/>
    <w:tmpl w:val="F42A86AE"/>
    <w:lvl w:ilvl="0" w:tplc="3BD48E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7273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9A95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E898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A4D8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24F5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84FA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A63A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2044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6048B8"/>
    <w:multiLevelType w:val="hybridMultilevel"/>
    <w:tmpl w:val="1D2ECAE2"/>
    <w:lvl w:ilvl="0" w:tplc="D714C1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8E44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84A8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C56F8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4A9C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624D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B818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580C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B239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9B542C"/>
    <w:multiLevelType w:val="hybridMultilevel"/>
    <w:tmpl w:val="C1B24912"/>
    <w:lvl w:ilvl="0" w:tplc="B37084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E3AC1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EC28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D65E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8A86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CC59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F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F279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D6CD2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88151A0"/>
    <w:multiLevelType w:val="hybridMultilevel"/>
    <w:tmpl w:val="49686FC8"/>
    <w:lvl w:ilvl="0" w:tplc="C2969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A2F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6609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E847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A2CA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5220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6C00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B44E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7EB4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074CB"/>
    <w:rsid w:val="000108B0"/>
    <w:rsid w:val="00024410"/>
    <w:rsid w:val="00026BD6"/>
    <w:rsid w:val="00050200"/>
    <w:rsid w:val="00051ED8"/>
    <w:rsid w:val="00054D07"/>
    <w:rsid w:val="00060FCA"/>
    <w:rsid w:val="000712E2"/>
    <w:rsid w:val="00072B2F"/>
    <w:rsid w:val="00074702"/>
    <w:rsid w:val="00096934"/>
    <w:rsid w:val="000A1677"/>
    <w:rsid w:val="000A6531"/>
    <w:rsid w:val="000C1770"/>
    <w:rsid w:val="000D36A9"/>
    <w:rsid w:val="00106536"/>
    <w:rsid w:val="0011281D"/>
    <w:rsid w:val="001276D5"/>
    <w:rsid w:val="00132366"/>
    <w:rsid w:val="00144358"/>
    <w:rsid w:val="001505BA"/>
    <w:rsid w:val="00152357"/>
    <w:rsid w:val="00152922"/>
    <w:rsid w:val="00163412"/>
    <w:rsid w:val="0018425C"/>
    <w:rsid w:val="00197461"/>
    <w:rsid w:val="001A3BF5"/>
    <w:rsid w:val="001B2426"/>
    <w:rsid w:val="001C3241"/>
    <w:rsid w:val="001C3540"/>
    <w:rsid w:val="001D0924"/>
    <w:rsid w:val="001E1FD7"/>
    <w:rsid w:val="001E1FEC"/>
    <w:rsid w:val="001F3092"/>
    <w:rsid w:val="001F3AC8"/>
    <w:rsid w:val="001F56E1"/>
    <w:rsid w:val="002015E5"/>
    <w:rsid w:val="002045DA"/>
    <w:rsid w:val="002050A7"/>
    <w:rsid w:val="00233198"/>
    <w:rsid w:val="0023596A"/>
    <w:rsid w:val="00235F07"/>
    <w:rsid w:val="002360D8"/>
    <w:rsid w:val="00236BFF"/>
    <w:rsid w:val="00253F45"/>
    <w:rsid w:val="00254837"/>
    <w:rsid w:val="002565AC"/>
    <w:rsid w:val="00280D1A"/>
    <w:rsid w:val="0028359C"/>
    <w:rsid w:val="0029024A"/>
    <w:rsid w:val="00295601"/>
    <w:rsid w:val="002A2BC3"/>
    <w:rsid w:val="002B2D20"/>
    <w:rsid w:val="002B44AF"/>
    <w:rsid w:val="002B539D"/>
    <w:rsid w:val="002D10C7"/>
    <w:rsid w:val="002D755B"/>
    <w:rsid w:val="002E3C9A"/>
    <w:rsid w:val="002E5EFB"/>
    <w:rsid w:val="002F05C7"/>
    <w:rsid w:val="002F2E93"/>
    <w:rsid w:val="00314012"/>
    <w:rsid w:val="0032034F"/>
    <w:rsid w:val="0032049A"/>
    <w:rsid w:val="003416EE"/>
    <w:rsid w:val="00341B37"/>
    <w:rsid w:val="00345D71"/>
    <w:rsid w:val="00361B45"/>
    <w:rsid w:val="00375C6E"/>
    <w:rsid w:val="003900C7"/>
    <w:rsid w:val="003A155B"/>
    <w:rsid w:val="003A476A"/>
    <w:rsid w:val="003B4707"/>
    <w:rsid w:val="003C4850"/>
    <w:rsid w:val="003D0C71"/>
    <w:rsid w:val="003D4EC9"/>
    <w:rsid w:val="003E6F95"/>
    <w:rsid w:val="003F576C"/>
    <w:rsid w:val="004033B1"/>
    <w:rsid w:val="00405C9C"/>
    <w:rsid w:val="00411759"/>
    <w:rsid w:val="00424F26"/>
    <w:rsid w:val="00427AC8"/>
    <w:rsid w:val="00446405"/>
    <w:rsid w:val="00454F2D"/>
    <w:rsid w:val="00457749"/>
    <w:rsid w:val="00480B2D"/>
    <w:rsid w:val="00486EA4"/>
    <w:rsid w:val="00494025"/>
    <w:rsid w:val="004A4A19"/>
    <w:rsid w:val="004C383A"/>
    <w:rsid w:val="004E3390"/>
    <w:rsid w:val="004E37D5"/>
    <w:rsid w:val="004F1841"/>
    <w:rsid w:val="004F40F9"/>
    <w:rsid w:val="005069DE"/>
    <w:rsid w:val="005075C4"/>
    <w:rsid w:val="0051126B"/>
    <w:rsid w:val="0052077A"/>
    <w:rsid w:val="00521017"/>
    <w:rsid w:val="0052628C"/>
    <w:rsid w:val="0052672F"/>
    <w:rsid w:val="00530EFA"/>
    <w:rsid w:val="005362EB"/>
    <w:rsid w:val="0053768D"/>
    <w:rsid w:val="00541E67"/>
    <w:rsid w:val="00542318"/>
    <w:rsid w:val="00542EF5"/>
    <w:rsid w:val="0055666E"/>
    <w:rsid w:val="00557243"/>
    <w:rsid w:val="005632D1"/>
    <w:rsid w:val="00575AC6"/>
    <w:rsid w:val="0058322D"/>
    <w:rsid w:val="005A7984"/>
    <w:rsid w:val="005C15D4"/>
    <w:rsid w:val="005D55AB"/>
    <w:rsid w:val="005E26AC"/>
    <w:rsid w:val="00605CFC"/>
    <w:rsid w:val="00611FEB"/>
    <w:rsid w:val="00622EC2"/>
    <w:rsid w:val="00626FA1"/>
    <w:rsid w:val="0063624D"/>
    <w:rsid w:val="00653C19"/>
    <w:rsid w:val="00655DFB"/>
    <w:rsid w:val="00677D23"/>
    <w:rsid w:val="0068372C"/>
    <w:rsid w:val="006A08C9"/>
    <w:rsid w:val="006A378C"/>
    <w:rsid w:val="006A427A"/>
    <w:rsid w:val="006C477C"/>
    <w:rsid w:val="006D4135"/>
    <w:rsid w:val="006E48B1"/>
    <w:rsid w:val="006F714A"/>
    <w:rsid w:val="00703D98"/>
    <w:rsid w:val="007053BD"/>
    <w:rsid w:val="00711CDE"/>
    <w:rsid w:val="00716817"/>
    <w:rsid w:val="00716BDB"/>
    <w:rsid w:val="00720633"/>
    <w:rsid w:val="0072515C"/>
    <w:rsid w:val="00727F99"/>
    <w:rsid w:val="00733328"/>
    <w:rsid w:val="00740045"/>
    <w:rsid w:val="007432EB"/>
    <w:rsid w:val="007520D4"/>
    <w:rsid w:val="007575C3"/>
    <w:rsid w:val="00770C5E"/>
    <w:rsid w:val="00786940"/>
    <w:rsid w:val="007941F7"/>
    <w:rsid w:val="00794FE4"/>
    <w:rsid w:val="007A3068"/>
    <w:rsid w:val="007A4101"/>
    <w:rsid w:val="007B1399"/>
    <w:rsid w:val="007C28DC"/>
    <w:rsid w:val="007E67A5"/>
    <w:rsid w:val="007F38FB"/>
    <w:rsid w:val="007F7DFE"/>
    <w:rsid w:val="007F7F42"/>
    <w:rsid w:val="00804067"/>
    <w:rsid w:val="00807A5D"/>
    <w:rsid w:val="0082032A"/>
    <w:rsid w:val="0082405E"/>
    <w:rsid w:val="00835BF9"/>
    <w:rsid w:val="008377EF"/>
    <w:rsid w:val="00843FDB"/>
    <w:rsid w:val="008531BF"/>
    <w:rsid w:val="0086336C"/>
    <w:rsid w:val="00863528"/>
    <w:rsid w:val="0087456D"/>
    <w:rsid w:val="008916D5"/>
    <w:rsid w:val="008B1E44"/>
    <w:rsid w:val="008B32E8"/>
    <w:rsid w:val="008B3BDF"/>
    <w:rsid w:val="008B6201"/>
    <w:rsid w:val="008C35D1"/>
    <w:rsid w:val="008C49EB"/>
    <w:rsid w:val="008D7043"/>
    <w:rsid w:val="008E4180"/>
    <w:rsid w:val="008E449C"/>
    <w:rsid w:val="008E4F25"/>
    <w:rsid w:val="008F3A8F"/>
    <w:rsid w:val="008F68CE"/>
    <w:rsid w:val="00901D23"/>
    <w:rsid w:val="00913E70"/>
    <w:rsid w:val="00926718"/>
    <w:rsid w:val="009323DB"/>
    <w:rsid w:val="00947B04"/>
    <w:rsid w:val="00957438"/>
    <w:rsid w:val="00965513"/>
    <w:rsid w:val="00966850"/>
    <w:rsid w:val="00967395"/>
    <w:rsid w:val="0097157A"/>
    <w:rsid w:val="00973FCF"/>
    <w:rsid w:val="009865CA"/>
    <w:rsid w:val="009903BC"/>
    <w:rsid w:val="00991C06"/>
    <w:rsid w:val="009A4D60"/>
    <w:rsid w:val="009B1DB2"/>
    <w:rsid w:val="009B41B0"/>
    <w:rsid w:val="009B5AB1"/>
    <w:rsid w:val="009B5D32"/>
    <w:rsid w:val="009C4D99"/>
    <w:rsid w:val="009C6281"/>
    <w:rsid w:val="009D08F9"/>
    <w:rsid w:val="009D1B74"/>
    <w:rsid w:val="009D5A05"/>
    <w:rsid w:val="009E5572"/>
    <w:rsid w:val="009E644B"/>
    <w:rsid w:val="009E7001"/>
    <w:rsid w:val="00A06212"/>
    <w:rsid w:val="00A23F2C"/>
    <w:rsid w:val="00A24141"/>
    <w:rsid w:val="00A51C4F"/>
    <w:rsid w:val="00A70B47"/>
    <w:rsid w:val="00A71E44"/>
    <w:rsid w:val="00A7317C"/>
    <w:rsid w:val="00A83F8B"/>
    <w:rsid w:val="00A8516F"/>
    <w:rsid w:val="00A85E34"/>
    <w:rsid w:val="00A90521"/>
    <w:rsid w:val="00A94BED"/>
    <w:rsid w:val="00A959B7"/>
    <w:rsid w:val="00AB0B76"/>
    <w:rsid w:val="00AB0EEE"/>
    <w:rsid w:val="00AD2B38"/>
    <w:rsid w:val="00AE7691"/>
    <w:rsid w:val="00AF493B"/>
    <w:rsid w:val="00B01622"/>
    <w:rsid w:val="00B01A33"/>
    <w:rsid w:val="00B14500"/>
    <w:rsid w:val="00B21C9F"/>
    <w:rsid w:val="00B424E9"/>
    <w:rsid w:val="00B445A6"/>
    <w:rsid w:val="00B534C1"/>
    <w:rsid w:val="00B53BA6"/>
    <w:rsid w:val="00B73862"/>
    <w:rsid w:val="00B742EE"/>
    <w:rsid w:val="00B7536B"/>
    <w:rsid w:val="00B8371B"/>
    <w:rsid w:val="00BA042F"/>
    <w:rsid w:val="00BA08BA"/>
    <w:rsid w:val="00BA4CE7"/>
    <w:rsid w:val="00BB2200"/>
    <w:rsid w:val="00BB6CA2"/>
    <w:rsid w:val="00BC28A8"/>
    <w:rsid w:val="00BC668F"/>
    <w:rsid w:val="00BD1209"/>
    <w:rsid w:val="00BE2B66"/>
    <w:rsid w:val="00BE4B9D"/>
    <w:rsid w:val="00BE52E4"/>
    <w:rsid w:val="00BE6ADA"/>
    <w:rsid w:val="00BE71E5"/>
    <w:rsid w:val="00BE71F2"/>
    <w:rsid w:val="00BF7798"/>
    <w:rsid w:val="00C06362"/>
    <w:rsid w:val="00C07651"/>
    <w:rsid w:val="00C10588"/>
    <w:rsid w:val="00C14362"/>
    <w:rsid w:val="00C14FF9"/>
    <w:rsid w:val="00C17451"/>
    <w:rsid w:val="00C309A9"/>
    <w:rsid w:val="00C30F49"/>
    <w:rsid w:val="00C315EF"/>
    <w:rsid w:val="00C36B51"/>
    <w:rsid w:val="00C432AE"/>
    <w:rsid w:val="00C45F2D"/>
    <w:rsid w:val="00C47B6A"/>
    <w:rsid w:val="00C5447B"/>
    <w:rsid w:val="00C56441"/>
    <w:rsid w:val="00C70561"/>
    <w:rsid w:val="00C72FC3"/>
    <w:rsid w:val="00C73C7D"/>
    <w:rsid w:val="00C757B4"/>
    <w:rsid w:val="00C80149"/>
    <w:rsid w:val="00C8758E"/>
    <w:rsid w:val="00C877A7"/>
    <w:rsid w:val="00CA44EA"/>
    <w:rsid w:val="00CB09F8"/>
    <w:rsid w:val="00CB548A"/>
    <w:rsid w:val="00CD4288"/>
    <w:rsid w:val="00CE24F1"/>
    <w:rsid w:val="00CE3109"/>
    <w:rsid w:val="00CF1542"/>
    <w:rsid w:val="00CF4CC9"/>
    <w:rsid w:val="00D01164"/>
    <w:rsid w:val="00D01BB6"/>
    <w:rsid w:val="00D311F0"/>
    <w:rsid w:val="00D40B6B"/>
    <w:rsid w:val="00D55BCC"/>
    <w:rsid w:val="00D63410"/>
    <w:rsid w:val="00D646F9"/>
    <w:rsid w:val="00D70A26"/>
    <w:rsid w:val="00D713F7"/>
    <w:rsid w:val="00D76F16"/>
    <w:rsid w:val="00D7709A"/>
    <w:rsid w:val="00D84AE7"/>
    <w:rsid w:val="00D864DA"/>
    <w:rsid w:val="00D95471"/>
    <w:rsid w:val="00D9578A"/>
    <w:rsid w:val="00D96F40"/>
    <w:rsid w:val="00DA5D23"/>
    <w:rsid w:val="00DA5E49"/>
    <w:rsid w:val="00DA66F2"/>
    <w:rsid w:val="00DA67C9"/>
    <w:rsid w:val="00DB4B8C"/>
    <w:rsid w:val="00E0159D"/>
    <w:rsid w:val="00E10D68"/>
    <w:rsid w:val="00E12C58"/>
    <w:rsid w:val="00E144FE"/>
    <w:rsid w:val="00E16A87"/>
    <w:rsid w:val="00E2295D"/>
    <w:rsid w:val="00E259AC"/>
    <w:rsid w:val="00E32B43"/>
    <w:rsid w:val="00E511A2"/>
    <w:rsid w:val="00E5560B"/>
    <w:rsid w:val="00E57302"/>
    <w:rsid w:val="00E62E03"/>
    <w:rsid w:val="00E714CF"/>
    <w:rsid w:val="00E722EF"/>
    <w:rsid w:val="00E772F1"/>
    <w:rsid w:val="00E80B09"/>
    <w:rsid w:val="00E940EC"/>
    <w:rsid w:val="00E95F5F"/>
    <w:rsid w:val="00EC6279"/>
    <w:rsid w:val="00ED0802"/>
    <w:rsid w:val="00ED5E45"/>
    <w:rsid w:val="00EE6C05"/>
    <w:rsid w:val="00EF034B"/>
    <w:rsid w:val="00EF0BDB"/>
    <w:rsid w:val="00EF24F0"/>
    <w:rsid w:val="00EF2549"/>
    <w:rsid w:val="00EF5631"/>
    <w:rsid w:val="00EF6ED9"/>
    <w:rsid w:val="00F05C39"/>
    <w:rsid w:val="00F06B7D"/>
    <w:rsid w:val="00F06EF9"/>
    <w:rsid w:val="00F22A31"/>
    <w:rsid w:val="00F2374F"/>
    <w:rsid w:val="00F32D22"/>
    <w:rsid w:val="00F51B9E"/>
    <w:rsid w:val="00F52AD0"/>
    <w:rsid w:val="00F53DB8"/>
    <w:rsid w:val="00F621B1"/>
    <w:rsid w:val="00F67A15"/>
    <w:rsid w:val="00F761E5"/>
    <w:rsid w:val="00F826D7"/>
    <w:rsid w:val="00F85E71"/>
    <w:rsid w:val="00F91432"/>
    <w:rsid w:val="00F962DE"/>
    <w:rsid w:val="00F96DCF"/>
    <w:rsid w:val="00FA2C33"/>
    <w:rsid w:val="00FB31EC"/>
    <w:rsid w:val="00FB4927"/>
    <w:rsid w:val="00FC390B"/>
    <w:rsid w:val="00FC79A0"/>
    <w:rsid w:val="00FD6506"/>
    <w:rsid w:val="00FF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F2BF4E-B038-44ED-8162-7F4776DED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63412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54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7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45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9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7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39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9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4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9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75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64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43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8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15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26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0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0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7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0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6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3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9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3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9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1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2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2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75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1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3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67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5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19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0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7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41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8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9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64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1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5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1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45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2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78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3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16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1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18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00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6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90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8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8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8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13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21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6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50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6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7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3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0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6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40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1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6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7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0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3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5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3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1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5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0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8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60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7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3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09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6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8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6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1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3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0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8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0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70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20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6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4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1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5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0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7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46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4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1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5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80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99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47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36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42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1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56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3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86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2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23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1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4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0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7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1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56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9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0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2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47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89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50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82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91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52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32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96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9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7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05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47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2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39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7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8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69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07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58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8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0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77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0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1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5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9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8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51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0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7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13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0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2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4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1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88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19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55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02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65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77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96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4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5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82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5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40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75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3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15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7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5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57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8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9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1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8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5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9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9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0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2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3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20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31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1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0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8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0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6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2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9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1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90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83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1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04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49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75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20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46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72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75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20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24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7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06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94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1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1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80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06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93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7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33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66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73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10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46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0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45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0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80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03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6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67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9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59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03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99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3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2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55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02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02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84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99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89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4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45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21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56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7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2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8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0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7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3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5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2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9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6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4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6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2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98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87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01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1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22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9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8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7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9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85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08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2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51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7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8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99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91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2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88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9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3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2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1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3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88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93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8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0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56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41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1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30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7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03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35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94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2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02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13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27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3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60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20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67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2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43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55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9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2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4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84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6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71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6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4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8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1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57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7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39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7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82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1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70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6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9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6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7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0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3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19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6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7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72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1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65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19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63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00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76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7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8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70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26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40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8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1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35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60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4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9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52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0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73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4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1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1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7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2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1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3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7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1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3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7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53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0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51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58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6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95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35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82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09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8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7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4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7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8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49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8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08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13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63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9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34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41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84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3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29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05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5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97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69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70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4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28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05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9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92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27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93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3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37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1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9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7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0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57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4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56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5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35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7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8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5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22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8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4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3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9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4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75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66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32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6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09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5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1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6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0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8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7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55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73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56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2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72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30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15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57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95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99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7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7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1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9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5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1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0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90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56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6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3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0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5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9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9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52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13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8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4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7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0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60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03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46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9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89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8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26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6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8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0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0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6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8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49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1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33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81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96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0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8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17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1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7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2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75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9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8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0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0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7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2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7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21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44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24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0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0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2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92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3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83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9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11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1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1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6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79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8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3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6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0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0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4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40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76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76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53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16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77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1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6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0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87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07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1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9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43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01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3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6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3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74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99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6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80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37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25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93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98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3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89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7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6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3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9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1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37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49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15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3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74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68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6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3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9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16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04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9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4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0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9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5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28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0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0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7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8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0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7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5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9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1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4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3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8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4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1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20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64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1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3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1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2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2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4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2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1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47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5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58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46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25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4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8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74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8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92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46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18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1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65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15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4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3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2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8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6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5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5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0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1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2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8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4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0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0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84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9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5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37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13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8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98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00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25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00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2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0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92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0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44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31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1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68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5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91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13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8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7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9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7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40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8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42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5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1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93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8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54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0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6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9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9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7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6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5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9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0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03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03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2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5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5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1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92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4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7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2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4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9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0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78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2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3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9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2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8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95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3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4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4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4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0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9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7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0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19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1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6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7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98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86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2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6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6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53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5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63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04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1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4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7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36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4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4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3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1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5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8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8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83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16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3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2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08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0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26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6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08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38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3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1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8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42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2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7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9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6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7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5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3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0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8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3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6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7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6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9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0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7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9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1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9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0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84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0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8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3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83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22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63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6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99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6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7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2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48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12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3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3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9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88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5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51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7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9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2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3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66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3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9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9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63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7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43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86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84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0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8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5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7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12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0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3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6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60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3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8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9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1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90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84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9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86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5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11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66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66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19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7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29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65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23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0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3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5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9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1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4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3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0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8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3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53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31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34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94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8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13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8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3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29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34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26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2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5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20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09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60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52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0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67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97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23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8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8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56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12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16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1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787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04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4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77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7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95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8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37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0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1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3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2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9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0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5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7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0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1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9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3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1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2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9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86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96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9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4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23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2008-01-18T14:51:00Z</cp:lastPrinted>
  <dcterms:created xsi:type="dcterms:W3CDTF">2019-04-03T23:16:00Z</dcterms:created>
  <dcterms:modified xsi:type="dcterms:W3CDTF">2019-04-03T23:16:00Z</dcterms:modified>
</cp:coreProperties>
</file>