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74" w:rsidRDefault="00056D74" w:rsidP="00056D7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056D74">
        <w:rPr>
          <w:rFonts w:ascii="Verdana" w:hAnsi="Verdana"/>
          <w:b/>
          <w:bCs/>
          <w:color w:val="FF0000"/>
          <w:sz w:val="28"/>
          <w:szCs w:val="28"/>
        </w:rPr>
        <w:t>V1 – V2 – V3</w:t>
      </w:r>
    </w:p>
    <w:p w:rsidR="00056D74" w:rsidRPr="00056D74" w:rsidRDefault="00056D74" w:rsidP="00056D7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20633" w:rsidRDefault="008E4180" w:rsidP="00236BF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Seek Ye First</w:t>
      </w:r>
    </w:p>
    <w:p w:rsidR="00295601" w:rsidRPr="00711CDE" w:rsidRDefault="00295601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C            </w:t>
      </w:r>
      <w:proofErr w:type="spellStart"/>
      <w:r w:rsidRPr="008E4180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        F                  C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8E4180">
        <w:rPr>
          <w:rFonts w:ascii="Verdana" w:hAnsi="Verdana"/>
          <w:b/>
          <w:bCs/>
          <w:sz w:val="28"/>
          <w:szCs w:val="28"/>
        </w:rPr>
        <w:t>Seek ye first the kingdom of God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>F            C            G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8E4180">
        <w:rPr>
          <w:rFonts w:ascii="Verdana" w:hAnsi="Verdana"/>
          <w:b/>
          <w:bCs/>
          <w:sz w:val="28"/>
          <w:szCs w:val="28"/>
        </w:rPr>
        <w:t xml:space="preserve">And His righteousness 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C                    </w:t>
      </w:r>
      <w:proofErr w:type="spellStart"/>
      <w:r w:rsidRPr="008E4180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F                  C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8E4180">
        <w:rPr>
          <w:rFonts w:ascii="Verdana" w:hAnsi="Verdana"/>
          <w:b/>
          <w:bCs/>
          <w:sz w:val="28"/>
          <w:szCs w:val="28"/>
        </w:rPr>
        <w:t>And all these things shall be added unto you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  <w:lang w:val="nl"/>
        </w:rPr>
        <w:t xml:space="preserve">F    C        G   C 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sz w:val="28"/>
          <w:szCs w:val="28"/>
          <w:lang w:val="nl"/>
        </w:rPr>
      </w:pPr>
      <w:r w:rsidRPr="008E4180">
        <w:rPr>
          <w:rFonts w:ascii="Verdana" w:hAnsi="Verdana"/>
          <w:b/>
          <w:bCs/>
          <w:sz w:val="28"/>
          <w:szCs w:val="28"/>
          <w:lang w:val="nl"/>
        </w:rPr>
        <w:t>Allelu, Alleluia</w:t>
      </w:r>
    </w:p>
    <w:p w:rsid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C                </w:t>
      </w:r>
      <w:r w:rsidR="00B247DE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proofErr w:type="spellStart"/>
      <w:r w:rsidR="00B247DE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="00B247DE">
        <w:rPr>
          <w:rFonts w:ascii="Verdana" w:hAnsi="Verdana"/>
          <w:b/>
          <w:bCs/>
          <w:color w:val="FF0000"/>
          <w:sz w:val="28"/>
          <w:szCs w:val="28"/>
        </w:rPr>
        <w:t xml:space="preserve">       F          </w:t>
      </w:r>
      <w:r w:rsidRPr="008E4180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8E4180" w:rsidRPr="008E4180" w:rsidRDefault="00B247DE" w:rsidP="008E4180">
      <w:pPr>
        <w:ind w:left="144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Man shall not live by bread alone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E4180" w:rsidRPr="008E4180" w:rsidRDefault="00B247DE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F          C        </w:t>
      </w:r>
      <w:r w:rsidR="008E4180" w:rsidRPr="008E4180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8E4180" w:rsidRPr="008E4180" w:rsidRDefault="00B247DE" w:rsidP="008E4180">
      <w:pPr>
        <w:ind w:left="144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But by every word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E4180" w:rsidRPr="008E4180" w:rsidRDefault="00B247DE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C            </w:t>
      </w:r>
      <w:proofErr w:type="spellStart"/>
      <w:r w:rsidR="008E4180" w:rsidRPr="008E4180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="008E4180"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F               </w:t>
      </w:r>
      <w:r w:rsidR="008E4180" w:rsidRPr="008E4180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8E4180" w:rsidRPr="008E4180" w:rsidRDefault="00B247DE" w:rsidP="008E4180">
      <w:pPr>
        <w:ind w:left="144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That proceeds from the mouth of God</w:t>
      </w:r>
      <w:r w:rsidR="008E4180" w:rsidRPr="008E4180">
        <w:rPr>
          <w:rFonts w:ascii="Verdana" w:hAnsi="Verdana"/>
          <w:b/>
          <w:bCs/>
          <w:sz w:val="28"/>
          <w:szCs w:val="28"/>
        </w:rPr>
        <w:t>.</w:t>
      </w: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E4180" w:rsidRPr="008E4180" w:rsidRDefault="008E4180" w:rsidP="008E4180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  <w:lang w:val="nl"/>
        </w:rPr>
        <w:t>F    C         G  C</w:t>
      </w:r>
    </w:p>
    <w:p w:rsidR="00B247DE" w:rsidRDefault="008E4180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  <w:r w:rsidRPr="008E4180">
        <w:rPr>
          <w:rFonts w:ascii="Verdana" w:hAnsi="Verdana"/>
          <w:b/>
          <w:bCs/>
          <w:sz w:val="28"/>
          <w:szCs w:val="28"/>
          <w:lang w:val="nl"/>
        </w:rPr>
        <w:t>Allelu, Alleluia</w:t>
      </w:r>
    </w:p>
    <w:p w:rsidR="00B247DE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C                </w:t>
      </w:r>
      <w:proofErr w:type="spellStart"/>
      <w:r w:rsidRPr="008E4180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        F                 C</w:t>
      </w: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8E4180">
        <w:rPr>
          <w:rFonts w:ascii="Verdana" w:hAnsi="Verdana"/>
          <w:b/>
          <w:bCs/>
          <w:sz w:val="28"/>
          <w:szCs w:val="28"/>
        </w:rPr>
        <w:t>Ask and it shall be given unto you,</w:t>
      </w: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>F               C          G</w:t>
      </w: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8E4180">
        <w:rPr>
          <w:rFonts w:ascii="Verdana" w:hAnsi="Verdana"/>
          <w:b/>
          <w:bCs/>
          <w:sz w:val="28"/>
          <w:szCs w:val="28"/>
        </w:rPr>
        <w:t>Seek and ye shall find</w:t>
      </w: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C                      </w:t>
      </w:r>
      <w:proofErr w:type="spellStart"/>
      <w:r w:rsidRPr="008E4180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Pr="008E4180">
        <w:rPr>
          <w:rFonts w:ascii="Verdana" w:hAnsi="Verdana"/>
          <w:b/>
          <w:bCs/>
          <w:color w:val="FF0000"/>
          <w:sz w:val="28"/>
          <w:szCs w:val="28"/>
        </w:rPr>
        <w:t xml:space="preserve">                 F                    C</w:t>
      </w: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8E4180">
        <w:rPr>
          <w:rFonts w:ascii="Verdana" w:hAnsi="Verdana"/>
          <w:b/>
          <w:bCs/>
          <w:sz w:val="28"/>
          <w:szCs w:val="28"/>
        </w:rPr>
        <w:t>Knock and the door shall be opened unto you.</w:t>
      </w: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B247DE" w:rsidRPr="008E4180" w:rsidRDefault="00B247DE" w:rsidP="00B247DE">
      <w:pPr>
        <w:ind w:left="144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  <w:r w:rsidRPr="008E4180">
        <w:rPr>
          <w:rFonts w:ascii="Verdana" w:hAnsi="Verdana"/>
          <w:b/>
          <w:bCs/>
          <w:color w:val="FF0000"/>
          <w:sz w:val="28"/>
          <w:szCs w:val="28"/>
          <w:lang w:val="nl"/>
        </w:rPr>
        <w:t>F    C         G  C</w:t>
      </w:r>
    </w:p>
    <w:p w:rsidR="008E4180" w:rsidRPr="008E4180" w:rsidRDefault="00B247DE" w:rsidP="00B247DE">
      <w:pPr>
        <w:ind w:left="1440" w:right="-1620"/>
        <w:rPr>
          <w:rFonts w:ascii="Verdana" w:hAnsi="Verdana"/>
          <w:b/>
          <w:bCs/>
          <w:sz w:val="28"/>
          <w:szCs w:val="28"/>
          <w:lang w:val="nl"/>
        </w:rPr>
      </w:pPr>
      <w:r w:rsidRPr="008E4180">
        <w:rPr>
          <w:rFonts w:ascii="Verdana" w:hAnsi="Verdana"/>
          <w:b/>
          <w:bCs/>
          <w:sz w:val="28"/>
          <w:szCs w:val="28"/>
          <w:lang w:val="nl"/>
        </w:rPr>
        <w:t>Allelu, Alleluia</w:t>
      </w:r>
      <w:r w:rsidR="008E4180" w:rsidRPr="008E4180">
        <w:rPr>
          <w:rFonts w:ascii="Verdana" w:hAnsi="Verdana"/>
          <w:b/>
          <w:bCs/>
          <w:sz w:val="28"/>
          <w:szCs w:val="28"/>
          <w:lang w:val="nl"/>
        </w:rPr>
        <w:t xml:space="preserve"> </w:t>
      </w:r>
    </w:p>
    <w:p w:rsidR="009D5A05" w:rsidRPr="008E4180" w:rsidRDefault="009D5A05" w:rsidP="006A427A">
      <w:pPr>
        <w:ind w:right="-1620"/>
        <w:rPr>
          <w:lang w:val="nl"/>
        </w:rPr>
      </w:pPr>
    </w:p>
    <w:sectPr w:rsidR="009D5A05" w:rsidRPr="008E4180" w:rsidSect="00B247DE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3A1" w:rsidRDefault="00C863A1">
      <w:r>
        <w:separator/>
      </w:r>
    </w:p>
  </w:endnote>
  <w:endnote w:type="continuationSeparator" w:id="0">
    <w:p w:rsidR="00C863A1" w:rsidRDefault="00C8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3A1" w:rsidRDefault="00C863A1">
      <w:r>
        <w:separator/>
      </w:r>
    </w:p>
  </w:footnote>
  <w:footnote w:type="continuationSeparator" w:id="0">
    <w:p w:rsidR="00C863A1" w:rsidRDefault="00C86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56D74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A3D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247DE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63A1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00E9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5E2C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DB1ACA-6B31-4D66-8007-3C0D7FFA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2008-01-18T13:20:00Z</cp:lastPrinted>
  <dcterms:created xsi:type="dcterms:W3CDTF">2019-04-03T22:58:00Z</dcterms:created>
  <dcterms:modified xsi:type="dcterms:W3CDTF">2019-04-03T22:58:00Z</dcterms:modified>
</cp:coreProperties>
</file>