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768" w:rsidRDefault="00B00768" w:rsidP="00B0076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B00768">
        <w:rPr>
          <w:rFonts w:ascii="Verdana" w:hAnsi="Verdana"/>
          <w:b/>
          <w:bCs/>
          <w:color w:val="FF0000"/>
          <w:sz w:val="28"/>
          <w:szCs w:val="28"/>
        </w:rPr>
        <w:t>V – C – V – C</w:t>
      </w:r>
    </w:p>
    <w:p w:rsidR="00B00768" w:rsidRDefault="00B00768" w:rsidP="00B0076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B00768" w:rsidRPr="00B00768" w:rsidRDefault="00B00768" w:rsidP="00B0076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2D1ABE" w:rsidRDefault="00DD2E4D" w:rsidP="00DB5E81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We Fall Down</w:t>
      </w:r>
    </w:p>
    <w:p w:rsidR="002D10C7" w:rsidRPr="002D10C7" w:rsidRDefault="002D10C7" w:rsidP="00DB5E81">
      <w:pPr>
        <w:rPr>
          <w:rFonts w:ascii="Verdana" w:hAnsi="Verdana"/>
          <w:b/>
          <w:bCs/>
          <w:color w:val="FF0000"/>
          <w:sz w:val="28"/>
          <w:szCs w:val="28"/>
        </w:rPr>
      </w:pPr>
    </w:p>
    <w:p w:rsidR="008348AA" w:rsidRPr="0028571C" w:rsidRDefault="008348AA" w:rsidP="00DB5E81">
      <w:pPr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>D                               A             Bm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We fall down, we lay our crown</w:t>
      </w: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     G          Em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At the feet of Jesus</w:t>
      </w: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 D                   A                Bm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The greatness of mercy and love</w:t>
      </w: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     G          A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At the feet of Jesus</w:t>
      </w:r>
    </w:p>
    <w:p w:rsid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D/F#     G7     D      Em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And we cry holy, holy, holy</w:t>
      </w: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D/F#     G7     D      Em</w:t>
      </w:r>
    </w:p>
    <w:p w:rsidR="00DD2E4D" w:rsidRP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And we cry holy, holy, holy</w:t>
      </w: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DD2E4D" w:rsidRPr="00DD2E4D" w:rsidRDefault="00DD2E4D" w:rsidP="00DB5E81">
      <w:pPr>
        <w:rPr>
          <w:rFonts w:ascii="Verdana" w:hAnsi="Verdana"/>
          <w:b/>
          <w:bCs/>
          <w:color w:val="FF0000"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       Bm  A   G7     D       Em  A        D    G   D  C2</w:t>
      </w:r>
      <w:r w:rsidR="007C452E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7C452E" w:rsidRPr="007C452E">
        <w:rPr>
          <w:rFonts w:ascii="Verdana" w:hAnsi="Verdana"/>
          <w:b/>
          <w:bCs/>
          <w:color w:val="FF0000"/>
          <w:sz w:val="20"/>
          <w:szCs w:val="20"/>
        </w:rPr>
        <w:t>(to verse)</w:t>
      </w:r>
    </w:p>
    <w:p w:rsidR="00DD2E4D" w:rsidRDefault="00DD2E4D" w:rsidP="00DB5E81">
      <w:pPr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sz w:val="32"/>
          <w:szCs w:val="32"/>
        </w:rPr>
        <w:t>And we cry holy, holy, holy is the Lamb</w:t>
      </w:r>
    </w:p>
    <w:p w:rsidR="007C452E" w:rsidRDefault="007C452E" w:rsidP="00DB5E81">
      <w:pPr>
        <w:rPr>
          <w:rFonts w:ascii="Verdana" w:hAnsi="Verdana"/>
          <w:b/>
          <w:bCs/>
          <w:sz w:val="32"/>
          <w:szCs w:val="32"/>
        </w:rPr>
      </w:pPr>
    </w:p>
    <w:p w:rsidR="007C452E" w:rsidRPr="00DD2E4D" w:rsidRDefault="007C452E" w:rsidP="00DB5E81">
      <w:pPr>
        <w:ind w:firstLine="720"/>
        <w:rPr>
          <w:rFonts w:ascii="Verdana" w:hAnsi="Verdana"/>
          <w:b/>
          <w:bCs/>
          <w:sz w:val="32"/>
          <w:szCs w:val="32"/>
        </w:rPr>
      </w:pPr>
      <w:r w:rsidRPr="00DD2E4D">
        <w:rPr>
          <w:rFonts w:ascii="Verdana" w:hAnsi="Verdana"/>
          <w:b/>
          <w:bCs/>
          <w:color w:val="FF0000"/>
          <w:sz w:val="32"/>
          <w:szCs w:val="32"/>
        </w:rPr>
        <w:t xml:space="preserve">D    G   D  </w:t>
      </w:r>
      <w:r w:rsidRPr="007C452E">
        <w:rPr>
          <w:rFonts w:ascii="Verdana" w:hAnsi="Verdana"/>
          <w:b/>
          <w:bCs/>
          <w:color w:val="FF0000"/>
          <w:sz w:val="20"/>
          <w:szCs w:val="20"/>
        </w:rPr>
        <w:t>(last time)</w:t>
      </w:r>
    </w:p>
    <w:p w:rsidR="00050200" w:rsidRPr="00050200" w:rsidRDefault="00050200" w:rsidP="00DB5E81">
      <w:pPr>
        <w:ind w:left="-720"/>
      </w:pPr>
    </w:p>
    <w:sectPr w:rsidR="00050200" w:rsidRPr="00050200" w:rsidSect="007C452E">
      <w:pgSz w:w="12240" w:h="15840"/>
      <w:pgMar w:top="1260" w:right="1260" w:bottom="720" w:left="126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0C9" w:rsidRDefault="00A750C9">
      <w:r>
        <w:separator/>
      </w:r>
    </w:p>
  </w:endnote>
  <w:endnote w:type="continuationSeparator" w:id="0">
    <w:p w:rsidR="00A750C9" w:rsidRDefault="00A75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0C9" w:rsidRDefault="00A750C9">
      <w:r>
        <w:separator/>
      </w:r>
    </w:p>
  </w:footnote>
  <w:footnote w:type="continuationSeparator" w:id="0">
    <w:p w:rsidR="00A750C9" w:rsidRDefault="00A75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60FCA"/>
    <w:rsid w:val="000712E2"/>
    <w:rsid w:val="00072B2F"/>
    <w:rsid w:val="00074702"/>
    <w:rsid w:val="00096934"/>
    <w:rsid w:val="000A1677"/>
    <w:rsid w:val="000A3128"/>
    <w:rsid w:val="000A4B3D"/>
    <w:rsid w:val="000A6531"/>
    <w:rsid w:val="000C1770"/>
    <w:rsid w:val="000D36A9"/>
    <w:rsid w:val="000E521C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13C6"/>
    <w:rsid w:val="0018425C"/>
    <w:rsid w:val="00197461"/>
    <w:rsid w:val="001A3BF5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3F45"/>
    <w:rsid w:val="00254837"/>
    <w:rsid w:val="002565AC"/>
    <w:rsid w:val="00280D1A"/>
    <w:rsid w:val="0028359C"/>
    <w:rsid w:val="0028571C"/>
    <w:rsid w:val="0029024A"/>
    <w:rsid w:val="00295601"/>
    <w:rsid w:val="002A2BC3"/>
    <w:rsid w:val="002B2D20"/>
    <w:rsid w:val="002B44AF"/>
    <w:rsid w:val="002B539D"/>
    <w:rsid w:val="002D10C7"/>
    <w:rsid w:val="002D1ABE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3720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973F3"/>
    <w:rsid w:val="007A3068"/>
    <w:rsid w:val="007A4101"/>
    <w:rsid w:val="007B1399"/>
    <w:rsid w:val="007B7C57"/>
    <w:rsid w:val="007C28DC"/>
    <w:rsid w:val="007C452E"/>
    <w:rsid w:val="007E67A5"/>
    <w:rsid w:val="007F38FB"/>
    <w:rsid w:val="007F7DFE"/>
    <w:rsid w:val="007F7F42"/>
    <w:rsid w:val="00802F67"/>
    <w:rsid w:val="00804067"/>
    <w:rsid w:val="00807A5D"/>
    <w:rsid w:val="0082032A"/>
    <w:rsid w:val="0082405E"/>
    <w:rsid w:val="008348AA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750C9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0768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C71AD"/>
    <w:rsid w:val="00BD1209"/>
    <w:rsid w:val="00BE2B66"/>
    <w:rsid w:val="00BE4B9D"/>
    <w:rsid w:val="00BE52E4"/>
    <w:rsid w:val="00BE6ADA"/>
    <w:rsid w:val="00BE71E5"/>
    <w:rsid w:val="00BE71F2"/>
    <w:rsid w:val="00BE783B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1DEE"/>
    <w:rsid w:val="00C52BEF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DB5E81"/>
    <w:rsid w:val="00DD2E4D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2F84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B4D939-E368-480B-A83C-877763D6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2008-01-18T15:32:00Z</cp:lastPrinted>
  <dcterms:created xsi:type="dcterms:W3CDTF">2019-04-03T23:22:00Z</dcterms:created>
  <dcterms:modified xsi:type="dcterms:W3CDTF">2019-04-03T23:22:00Z</dcterms:modified>
</cp:coreProperties>
</file>