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147" w:rsidRDefault="007E17FD" w:rsidP="008C214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C2147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C2147" w:rsidRPr="008C2147">
        <w:rPr>
          <w:rFonts w:ascii="Verdana" w:hAnsi="Verdana"/>
          <w:b/>
          <w:bCs/>
          <w:color w:val="FF0000"/>
          <w:sz w:val="28"/>
          <w:szCs w:val="28"/>
        </w:rPr>
        <w:t>C – V – C – V – C – T</w:t>
      </w:r>
    </w:p>
    <w:p w:rsidR="008C2147" w:rsidRPr="008C2147" w:rsidRDefault="008C2147" w:rsidP="008C214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0D36A9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My Life is in You, Lord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8C2147" w:rsidRDefault="008C2147" w:rsidP="008C2147">
      <w:pPr>
        <w:ind w:hanging="720"/>
        <w:rPr>
          <w:rFonts w:ascii="Verdana" w:hAnsi="Verdana"/>
          <w:b/>
          <w:bCs/>
          <w:sz w:val="32"/>
          <w:szCs w:val="32"/>
          <w:u w:val="single"/>
        </w:rPr>
      </w:pPr>
      <w:r w:rsidRPr="008C2147">
        <w:rPr>
          <w:rFonts w:ascii="Verdana" w:hAnsi="Verdana"/>
          <w:b/>
          <w:bCs/>
          <w:sz w:val="32"/>
          <w:szCs w:val="32"/>
          <w:u w:val="single"/>
        </w:rPr>
        <w:t>Chorus: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G                                    Em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My Life is in You, Lord, My strength is in You, Lord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C                                     G                D 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My hope is in You, Lord, in You, it’s in You.  (REPEAT)</w:t>
      </w:r>
    </w:p>
    <w:p w:rsid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    C                        D             G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I will praise You with all of my life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   C                         D              G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I will praise you with all of my strength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   D             G             E              Am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With all of my life, with all of my strength</w:t>
      </w: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D36A9" w:rsidRPr="000D36A9" w:rsidRDefault="000D36A9" w:rsidP="000D36A9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>F              Am           D</w:t>
      </w:r>
    </w:p>
    <w:p w:rsidR="000D36A9" w:rsidRDefault="000D36A9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sz w:val="32"/>
          <w:szCs w:val="32"/>
        </w:rPr>
        <w:t>All of my hope is in You….</w:t>
      </w:r>
    </w:p>
    <w:p w:rsidR="004E2F3B" w:rsidRDefault="004E2F3B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4E2F3B" w:rsidRDefault="004E2F3B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4E2F3B" w:rsidRDefault="004E2F3B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D36A9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Pr="000D36A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E2F3B" w:rsidRPr="000D36A9" w:rsidRDefault="004E2F3B" w:rsidP="000D36A9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C2147">
        <w:rPr>
          <w:rFonts w:ascii="Verdana" w:hAnsi="Verdana"/>
          <w:b/>
          <w:bCs/>
          <w:sz w:val="32"/>
          <w:szCs w:val="32"/>
          <w:u w:val="single"/>
        </w:rPr>
        <w:t>Tag:</w:t>
      </w:r>
      <w:r>
        <w:rPr>
          <w:rFonts w:ascii="Verdana" w:hAnsi="Verdana"/>
          <w:b/>
          <w:bCs/>
          <w:sz w:val="32"/>
          <w:szCs w:val="32"/>
        </w:rPr>
        <w:t xml:space="preserve">     In You.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E80B09" w:rsidRPr="00D84AE7" w:rsidRDefault="00E80B09" w:rsidP="005632D1">
      <w:pPr>
        <w:ind w:left="-126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C74" w:rsidRDefault="00A85C74">
      <w:r>
        <w:separator/>
      </w:r>
    </w:p>
  </w:endnote>
  <w:endnote w:type="continuationSeparator" w:id="0">
    <w:p w:rsidR="00A85C74" w:rsidRDefault="00A8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C74" w:rsidRDefault="00A85C74">
      <w:r>
        <w:separator/>
      </w:r>
    </w:p>
  </w:footnote>
  <w:footnote w:type="continuationSeparator" w:id="0">
    <w:p w:rsidR="00A85C74" w:rsidRDefault="00A85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C3540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1F67"/>
    <w:rsid w:val="004C383A"/>
    <w:rsid w:val="004E2F3B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17FD"/>
    <w:rsid w:val="007E67A5"/>
    <w:rsid w:val="007F38FB"/>
    <w:rsid w:val="007F7DFE"/>
    <w:rsid w:val="007F7F42"/>
    <w:rsid w:val="00807A5D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2147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4B9F"/>
    <w:rsid w:val="009865CA"/>
    <w:rsid w:val="009903BC"/>
    <w:rsid w:val="00993A21"/>
    <w:rsid w:val="009B5D32"/>
    <w:rsid w:val="009C4D99"/>
    <w:rsid w:val="009D08F9"/>
    <w:rsid w:val="009D1B74"/>
    <w:rsid w:val="009E644B"/>
    <w:rsid w:val="009E7001"/>
    <w:rsid w:val="00A06212"/>
    <w:rsid w:val="00A51C4F"/>
    <w:rsid w:val="00A70B47"/>
    <w:rsid w:val="00A71E44"/>
    <w:rsid w:val="00A7317C"/>
    <w:rsid w:val="00A8516F"/>
    <w:rsid w:val="00A85C74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492FF-1490-4BA2-82F6-B00ABF24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2008-01-18T04:25:00Z</cp:lastPrinted>
  <dcterms:created xsi:type="dcterms:W3CDTF">2019-04-03T22:45:00Z</dcterms:created>
  <dcterms:modified xsi:type="dcterms:W3CDTF">2019-04-03T22:45:00Z</dcterms:modified>
</cp:coreProperties>
</file>