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DA9" w:rsidRDefault="0032417B" w:rsidP="00EF2DA9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EF2DA9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EF2DA9" w:rsidRPr="00EF2DA9">
        <w:rPr>
          <w:rFonts w:ascii="Verdana" w:hAnsi="Verdana"/>
          <w:b/>
          <w:bCs/>
          <w:color w:val="FF0000"/>
          <w:sz w:val="28"/>
          <w:szCs w:val="28"/>
        </w:rPr>
        <w:t>V – V</w:t>
      </w:r>
    </w:p>
    <w:p w:rsidR="00EF2DA9" w:rsidRPr="00EF2DA9" w:rsidRDefault="00EF2DA9" w:rsidP="00EF2DA9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1276D5" w:rsidRPr="009B5D32" w:rsidRDefault="00542EF5" w:rsidP="009B5D32">
      <w:pPr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I Love You, Lord</w:t>
      </w:r>
    </w:p>
    <w:p w:rsidR="00E722EF" w:rsidRDefault="00E722EF" w:rsidP="009B5D32">
      <w:pPr>
        <w:rPr>
          <w:rFonts w:ascii="Verdana" w:hAnsi="Verdana"/>
          <w:sz w:val="32"/>
          <w:szCs w:val="32"/>
        </w:rPr>
      </w:pPr>
    </w:p>
    <w:p w:rsidR="009B5D32" w:rsidRPr="00253F45" w:rsidRDefault="009B5D32" w:rsidP="009B5D32">
      <w:pPr>
        <w:rPr>
          <w:rFonts w:ascii="Verdana" w:hAnsi="Verdana"/>
          <w:sz w:val="32"/>
          <w:szCs w:val="32"/>
        </w:rPr>
      </w:pPr>
    </w:p>
    <w:p w:rsidR="00542EF5" w:rsidRPr="00542EF5" w:rsidRDefault="00542EF5" w:rsidP="00542EF5">
      <w:pPr>
        <w:ind w:left="108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542EF5">
        <w:rPr>
          <w:rFonts w:ascii="Verdana" w:hAnsi="Verdana"/>
          <w:b/>
          <w:bCs/>
          <w:color w:val="FF0000"/>
          <w:sz w:val="32"/>
          <w:szCs w:val="32"/>
        </w:rPr>
        <w:t xml:space="preserve">   D</w:t>
      </w:r>
    </w:p>
    <w:p w:rsidR="00542EF5" w:rsidRPr="00542EF5" w:rsidRDefault="00542EF5" w:rsidP="00542EF5">
      <w:pPr>
        <w:ind w:left="1080" w:right="-1440"/>
        <w:rPr>
          <w:rFonts w:ascii="Verdana" w:hAnsi="Verdana"/>
          <w:b/>
          <w:bCs/>
          <w:sz w:val="32"/>
          <w:szCs w:val="32"/>
        </w:rPr>
      </w:pPr>
      <w:r w:rsidRPr="00542EF5">
        <w:rPr>
          <w:rFonts w:ascii="Verdana" w:hAnsi="Verdana"/>
          <w:b/>
          <w:bCs/>
          <w:sz w:val="32"/>
          <w:szCs w:val="32"/>
        </w:rPr>
        <w:t>I love you, Lord</w:t>
      </w:r>
    </w:p>
    <w:p w:rsidR="00542EF5" w:rsidRPr="00542EF5" w:rsidRDefault="00542EF5" w:rsidP="00542EF5">
      <w:pPr>
        <w:ind w:left="1080" w:right="-1440"/>
        <w:rPr>
          <w:rFonts w:ascii="Verdana" w:hAnsi="Verdana"/>
          <w:b/>
          <w:bCs/>
          <w:color w:val="FF0000"/>
          <w:sz w:val="32"/>
          <w:szCs w:val="32"/>
        </w:rPr>
      </w:pPr>
    </w:p>
    <w:p w:rsidR="00542EF5" w:rsidRPr="00542EF5" w:rsidRDefault="00542EF5" w:rsidP="00542EF5">
      <w:pPr>
        <w:ind w:left="108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542EF5">
        <w:rPr>
          <w:rFonts w:ascii="Verdana" w:hAnsi="Verdana"/>
          <w:b/>
          <w:bCs/>
          <w:color w:val="FF0000"/>
          <w:sz w:val="32"/>
          <w:szCs w:val="32"/>
        </w:rPr>
        <w:t xml:space="preserve">          G          D             G            Em</w:t>
      </w:r>
    </w:p>
    <w:p w:rsidR="00542EF5" w:rsidRPr="00542EF5" w:rsidRDefault="00542EF5" w:rsidP="00542EF5">
      <w:pPr>
        <w:ind w:left="1080" w:right="-1440"/>
        <w:rPr>
          <w:rFonts w:ascii="Verdana" w:hAnsi="Verdana"/>
          <w:b/>
          <w:bCs/>
          <w:sz w:val="32"/>
          <w:szCs w:val="32"/>
        </w:rPr>
      </w:pPr>
      <w:r w:rsidRPr="00542EF5">
        <w:rPr>
          <w:rFonts w:ascii="Verdana" w:hAnsi="Verdana"/>
          <w:b/>
          <w:bCs/>
          <w:sz w:val="32"/>
          <w:szCs w:val="32"/>
        </w:rPr>
        <w:t>And I lift my voice, to worship You</w:t>
      </w:r>
    </w:p>
    <w:p w:rsidR="00542EF5" w:rsidRPr="00542EF5" w:rsidRDefault="00542EF5" w:rsidP="00542EF5">
      <w:pPr>
        <w:ind w:left="1080" w:right="-1440"/>
        <w:rPr>
          <w:rFonts w:ascii="Verdana" w:hAnsi="Verdana"/>
          <w:b/>
          <w:bCs/>
          <w:color w:val="FF0000"/>
          <w:sz w:val="32"/>
          <w:szCs w:val="32"/>
        </w:rPr>
      </w:pPr>
    </w:p>
    <w:p w:rsidR="00542EF5" w:rsidRPr="00542EF5" w:rsidRDefault="00542EF5" w:rsidP="00542EF5">
      <w:pPr>
        <w:ind w:left="108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542EF5">
        <w:rPr>
          <w:rFonts w:ascii="Verdana" w:hAnsi="Verdana"/>
          <w:b/>
          <w:bCs/>
          <w:color w:val="FF0000"/>
          <w:sz w:val="32"/>
          <w:szCs w:val="32"/>
        </w:rPr>
        <w:t xml:space="preserve">           A</w:t>
      </w:r>
    </w:p>
    <w:p w:rsidR="00542EF5" w:rsidRPr="00542EF5" w:rsidRDefault="00542EF5" w:rsidP="00542EF5">
      <w:pPr>
        <w:ind w:left="1080" w:right="-1440"/>
        <w:rPr>
          <w:rFonts w:ascii="Verdana" w:hAnsi="Verdana"/>
          <w:b/>
          <w:bCs/>
          <w:sz w:val="32"/>
          <w:szCs w:val="32"/>
        </w:rPr>
      </w:pPr>
      <w:r w:rsidRPr="00542EF5">
        <w:rPr>
          <w:rFonts w:ascii="Verdana" w:hAnsi="Verdana"/>
          <w:b/>
          <w:bCs/>
          <w:sz w:val="32"/>
          <w:szCs w:val="32"/>
        </w:rPr>
        <w:t>O, my soul rejoice</w:t>
      </w:r>
    </w:p>
    <w:p w:rsidR="00542EF5" w:rsidRPr="00542EF5" w:rsidRDefault="00542EF5" w:rsidP="00542EF5">
      <w:pPr>
        <w:ind w:left="1080" w:right="-1440"/>
        <w:rPr>
          <w:rFonts w:ascii="Verdana" w:hAnsi="Verdana"/>
          <w:b/>
          <w:bCs/>
          <w:color w:val="FF0000"/>
          <w:sz w:val="32"/>
          <w:szCs w:val="32"/>
        </w:rPr>
      </w:pPr>
    </w:p>
    <w:p w:rsidR="00542EF5" w:rsidRPr="00542EF5" w:rsidRDefault="00542EF5" w:rsidP="00542EF5">
      <w:pPr>
        <w:ind w:left="108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542EF5">
        <w:rPr>
          <w:rFonts w:ascii="Verdana" w:hAnsi="Verdana"/>
          <w:b/>
          <w:bCs/>
          <w:color w:val="FF0000"/>
          <w:sz w:val="32"/>
          <w:szCs w:val="32"/>
        </w:rPr>
        <w:t xml:space="preserve">          D                        G             D</w:t>
      </w:r>
    </w:p>
    <w:p w:rsidR="00542EF5" w:rsidRPr="00542EF5" w:rsidRDefault="00542EF5" w:rsidP="00542EF5">
      <w:pPr>
        <w:ind w:left="1080" w:right="-1440"/>
        <w:rPr>
          <w:rFonts w:ascii="Verdana" w:hAnsi="Verdana"/>
          <w:b/>
          <w:bCs/>
          <w:sz w:val="32"/>
          <w:szCs w:val="32"/>
        </w:rPr>
      </w:pPr>
      <w:r w:rsidRPr="00542EF5">
        <w:rPr>
          <w:rFonts w:ascii="Verdana" w:hAnsi="Verdana"/>
          <w:b/>
          <w:bCs/>
          <w:sz w:val="32"/>
          <w:szCs w:val="32"/>
        </w:rPr>
        <w:t>Take joy, my King, in what You hear –</w:t>
      </w:r>
    </w:p>
    <w:p w:rsidR="00542EF5" w:rsidRPr="00542EF5" w:rsidRDefault="00542EF5" w:rsidP="00542EF5">
      <w:pPr>
        <w:ind w:left="1080" w:right="-1440"/>
        <w:rPr>
          <w:rFonts w:ascii="Verdana" w:hAnsi="Verdana"/>
          <w:b/>
          <w:bCs/>
          <w:color w:val="FF0000"/>
          <w:sz w:val="32"/>
          <w:szCs w:val="32"/>
        </w:rPr>
      </w:pPr>
    </w:p>
    <w:p w:rsidR="00542EF5" w:rsidRPr="00542EF5" w:rsidRDefault="00542EF5" w:rsidP="00542EF5">
      <w:pPr>
        <w:ind w:left="108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542EF5">
        <w:rPr>
          <w:rFonts w:ascii="Verdana" w:hAnsi="Verdana"/>
          <w:b/>
          <w:bCs/>
          <w:color w:val="FF0000"/>
          <w:sz w:val="32"/>
          <w:szCs w:val="32"/>
        </w:rPr>
        <w:t>D7                G                   A                      D</w:t>
      </w:r>
    </w:p>
    <w:p w:rsidR="00542EF5" w:rsidRPr="00542EF5" w:rsidRDefault="00542EF5" w:rsidP="00542EF5">
      <w:pPr>
        <w:ind w:left="1080" w:right="-1440"/>
        <w:rPr>
          <w:rFonts w:ascii="Verdana" w:hAnsi="Verdana"/>
          <w:b/>
          <w:bCs/>
          <w:sz w:val="32"/>
          <w:szCs w:val="32"/>
        </w:rPr>
      </w:pPr>
      <w:r w:rsidRPr="00542EF5">
        <w:rPr>
          <w:rFonts w:ascii="Verdana" w:hAnsi="Verdana"/>
          <w:b/>
          <w:bCs/>
          <w:sz w:val="32"/>
          <w:szCs w:val="32"/>
        </w:rPr>
        <w:t>May it be a sweet, sweet sound in Your ear</w:t>
      </w:r>
    </w:p>
    <w:p w:rsidR="00542EF5" w:rsidRPr="00542EF5" w:rsidRDefault="00542EF5" w:rsidP="00542EF5">
      <w:pPr>
        <w:ind w:left="1080" w:right="-1440"/>
        <w:rPr>
          <w:rFonts w:ascii="Verdana" w:hAnsi="Verdana"/>
          <w:b/>
          <w:bCs/>
          <w:sz w:val="32"/>
          <w:szCs w:val="32"/>
        </w:rPr>
      </w:pPr>
    </w:p>
    <w:p w:rsidR="00542EF5" w:rsidRPr="00542EF5" w:rsidRDefault="00542EF5" w:rsidP="00542EF5">
      <w:pPr>
        <w:ind w:left="1080" w:right="-1440"/>
        <w:rPr>
          <w:rFonts w:ascii="Verdana" w:hAnsi="Verdana"/>
          <w:b/>
          <w:bCs/>
          <w:sz w:val="32"/>
          <w:szCs w:val="32"/>
        </w:rPr>
      </w:pPr>
    </w:p>
    <w:p w:rsidR="00542EF5" w:rsidRPr="00542EF5" w:rsidRDefault="00542EF5" w:rsidP="00542EF5">
      <w:pPr>
        <w:ind w:left="1080" w:right="-1440"/>
        <w:rPr>
          <w:rFonts w:ascii="Verdana" w:hAnsi="Verdana"/>
          <w:b/>
          <w:bCs/>
          <w:sz w:val="32"/>
          <w:szCs w:val="32"/>
        </w:rPr>
      </w:pPr>
    </w:p>
    <w:p w:rsidR="00542EF5" w:rsidRPr="00542EF5" w:rsidRDefault="00542EF5" w:rsidP="00542EF5">
      <w:pPr>
        <w:ind w:left="1080" w:right="-1440"/>
        <w:rPr>
          <w:rFonts w:ascii="Verdana" w:hAnsi="Verdana"/>
          <w:b/>
          <w:bCs/>
          <w:sz w:val="32"/>
          <w:szCs w:val="32"/>
        </w:rPr>
      </w:pPr>
      <w:r w:rsidRPr="00542EF5">
        <w:rPr>
          <w:rFonts w:ascii="Verdana" w:hAnsi="Verdana"/>
          <w:b/>
          <w:bCs/>
          <w:sz w:val="32"/>
          <w:szCs w:val="32"/>
          <w:u w:val="single"/>
        </w:rPr>
        <w:t>Combine with</w:t>
      </w:r>
      <w:r w:rsidRPr="00542EF5">
        <w:rPr>
          <w:rFonts w:ascii="Verdana" w:hAnsi="Verdana"/>
          <w:b/>
          <w:bCs/>
          <w:sz w:val="32"/>
          <w:szCs w:val="32"/>
        </w:rPr>
        <w:t xml:space="preserve"> </w:t>
      </w:r>
    </w:p>
    <w:p w:rsidR="00542EF5" w:rsidRPr="00542EF5" w:rsidRDefault="00542EF5" w:rsidP="00542EF5">
      <w:pPr>
        <w:ind w:left="1080" w:right="-1440"/>
        <w:rPr>
          <w:rFonts w:ascii="Verdana" w:hAnsi="Verdana"/>
          <w:b/>
          <w:bCs/>
          <w:sz w:val="32"/>
          <w:szCs w:val="32"/>
        </w:rPr>
      </w:pPr>
      <w:r w:rsidRPr="00542EF5">
        <w:rPr>
          <w:rFonts w:ascii="Verdana" w:hAnsi="Verdana"/>
          <w:b/>
          <w:bCs/>
          <w:sz w:val="32"/>
          <w:szCs w:val="32"/>
        </w:rPr>
        <w:t>I Exalt Thee…</w:t>
      </w:r>
    </w:p>
    <w:p w:rsidR="001276D5" w:rsidRPr="009B5D32" w:rsidRDefault="001276D5" w:rsidP="00542EF5">
      <w:pPr>
        <w:ind w:right="-1440"/>
      </w:pPr>
    </w:p>
    <w:sectPr w:rsidR="001276D5" w:rsidRPr="009B5D32" w:rsidSect="0087456D">
      <w:pgSz w:w="12240" w:h="15840"/>
      <w:pgMar w:top="1260" w:right="1800" w:bottom="108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307" w:rsidRDefault="00746307">
      <w:r>
        <w:separator/>
      </w:r>
    </w:p>
  </w:endnote>
  <w:endnote w:type="continuationSeparator" w:id="0">
    <w:p w:rsidR="00746307" w:rsidRDefault="00746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307" w:rsidRDefault="00746307">
      <w:r>
        <w:separator/>
      </w:r>
    </w:p>
  </w:footnote>
  <w:footnote w:type="continuationSeparator" w:id="0">
    <w:p w:rsidR="00746307" w:rsidRDefault="007463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51ED8"/>
    <w:rsid w:val="00060FCA"/>
    <w:rsid w:val="000712E2"/>
    <w:rsid w:val="00072B2F"/>
    <w:rsid w:val="00074702"/>
    <w:rsid w:val="0011281D"/>
    <w:rsid w:val="001276D5"/>
    <w:rsid w:val="00132366"/>
    <w:rsid w:val="001505BA"/>
    <w:rsid w:val="00152357"/>
    <w:rsid w:val="0018425C"/>
    <w:rsid w:val="00197461"/>
    <w:rsid w:val="001A3BF5"/>
    <w:rsid w:val="001F3AC8"/>
    <w:rsid w:val="002015E5"/>
    <w:rsid w:val="002045DA"/>
    <w:rsid w:val="002050A7"/>
    <w:rsid w:val="00233198"/>
    <w:rsid w:val="00235F07"/>
    <w:rsid w:val="002360D8"/>
    <w:rsid w:val="00253F45"/>
    <w:rsid w:val="0029024A"/>
    <w:rsid w:val="002B2D20"/>
    <w:rsid w:val="002B539D"/>
    <w:rsid w:val="002E3C9A"/>
    <w:rsid w:val="002F05C7"/>
    <w:rsid w:val="002F2E93"/>
    <w:rsid w:val="0032417B"/>
    <w:rsid w:val="00341B37"/>
    <w:rsid w:val="00345D71"/>
    <w:rsid w:val="003900C7"/>
    <w:rsid w:val="003A476A"/>
    <w:rsid w:val="003C4850"/>
    <w:rsid w:val="003D4EC9"/>
    <w:rsid w:val="004033B1"/>
    <w:rsid w:val="00405C9C"/>
    <w:rsid w:val="00411759"/>
    <w:rsid w:val="00427AC8"/>
    <w:rsid w:val="00454F2D"/>
    <w:rsid w:val="00457749"/>
    <w:rsid w:val="004C383A"/>
    <w:rsid w:val="004F1841"/>
    <w:rsid w:val="004F40F9"/>
    <w:rsid w:val="005069DE"/>
    <w:rsid w:val="0051126B"/>
    <w:rsid w:val="0052077A"/>
    <w:rsid w:val="00521017"/>
    <w:rsid w:val="0052628C"/>
    <w:rsid w:val="0052672F"/>
    <w:rsid w:val="00530EFA"/>
    <w:rsid w:val="0053768D"/>
    <w:rsid w:val="00542EF5"/>
    <w:rsid w:val="0055666E"/>
    <w:rsid w:val="00557243"/>
    <w:rsid w:val="0058322D"/>
    <w:rsid w:val="005A7984"/>
    <w:rsid w:val="005D55AB"/>
    <w:rsid w:val="00611FEB"/>
    <w:rsid w:val="00622EC2"/>
    <w:rsid w:val="00626FA1"/>
    <w:rsid w:val="006370D6"/>
    <w:rsid w:val="00653C19"/>
    <w:rsid w:val="00655DFB"/>
    <w:rsid w:val="00677D23"/>
    <w:rsid w:val="006A08C9"/>
    <w:rsid w:val="006C477C"/>
    <w:rsid w:val="00703D98"/>
    <w:rsid w:val="007053BD"/>
    <w:rsid w:val="00716817"/>
    <w:rsid w:val="00716BDB"/>
    <w:rsid w:val="0072515C"/>
    <w:rsid w:val="00727F99"/>
    <w:rsid w:val="00746307"/>
    <w:rsid w:val="007520D4"/>
    <w:rsid w:val="007575C3"/>
    <w:rsid w:val="00770C5E"/>
    <w:rsid w:val="00794FE4"/>
    <w:rsid w:val="007B1399"/>
    <w:rsid w:val="007C28DC"/>
    <w:rsid w:val="007E67A5"/>
    <w:rsid w:val="007F38FB"/>
    <w:rsid w:val="00835BF9"/>
    <w:rsid w:val="008377EF"/>
    <w:rsid w:val="00863528"/>
    <w:rsid w:val="0087456D"/>
    <w:rsid w:val="008916D5"/>
    <w:rsid w:val="008B32E8"/>
    <w:rsid w:val="008B3BDF"/>
    <w:rsid w:val="008B6201"/>
    <w:rsid w:val="008C49EB"/>
    <w:rsid w:val="008D7043"/>
    <w:rsid w:val="008E449C"/>
    <w:rsid w:val="008E4F25"/>
    <w:rsid w:val="008F68CE"/>
    <w:rsid w:val="00901D23"/>
    <w:rsid w:val="00913E70"/>
    <w:rsid w:val="00926718"/>
    <w:rsid w:val="009323DB"/>
    <w:rsid w:val="00967395"/>
    <w:rsid w:val="0097157A"/>
    <w:rsid w:val="00973FCF"/>
    <w:rsid w:val="009865CA"/>
    <w:rsid w:val="009903BC"/>
    <w:rsid w:val="009B5D32"/>
    <w:rsid w:val="009C4D99"/>
    <w:rsid w:val="009D08F9"/>
    <w:rsid w:val="009E7001"/>
    <w:rsid w:val="00A06212"/>
    <w:rsid w:val="00A51C4F"/>
    <w:rsid w:val="00A70B47"/>
    <w:rsid w:val="00A71E44"/>
    <w:rsid w:val="00A8516F"/>
    <w:rsid w:val="00A90521"/>
    <w:rsid w:val="00A94BED"/>
    <w:rsid w:val="00AE7691"/>
    <w:rsid w:val="00AF493B"/>
    <w:rsid w:val="00B01622"/>
    <w:rsid w:val="00B21C9F"/>
    <w:rsid w:val="00B445A6"/>
    <w:rsid w:val="00B534C1"/>
    <w:rsid w:val="00B53BA6"/>
    <w:rsid w:val="00B73862"/>
    <w:rsid w:val="00B742EE"/>
    <w:rsid w:val="00BA08BA"/>
    <w:rsid w:val="00BB2200"/>
    <w:rsid w:val="00BC668F"/>
    <w:rsid w:val="00BD1209"/>
    <w:rsid w:val="00BE2B66"/>
    <w:rsid w:val="00BE4B9D"/>
    <w:rsid w:val="00BE71F2"/>
    <w:rsid w:val="00BF7798"/>
    <w:rsid w:val="00C07651"/>
    <w:rsid w:val="00C14FF9"/>
    <w:rsid w:val="00C17451"/>
    <w:rsid w:val="00C309A9"/>
    <w:rsid w:val="00C30F49"/>
    <w:rsid w:val="00C36B51"/>
    <w:rsid w:val="00C432AE"/>
    <w:rsid w:val="00C45F2D"/>
    <w:rsid w:val="00C70561"/>
    <w:rsid w:val="00C72FC3"/>
    <w:rsid w:val="00C73C7D"/>
    <w:rsid w:val="00C757B4"/>
    <w:rsid w:val="00C80149"/>
    <w:rsid w:val="00CB09F8"/>
    <w:rsid w:val="00CB548A"/>
    <w:rsid w:val="00CE24F1"/>
    <w:rsid w:val="00CE3109"/>
    <w:rsid w:val="00CF1542"/>
    <w:rsid w:val="00D311F0"/>
    <w:rsid w:val="00D70A26"/>
    <w:rsid w:val="00D713F7"/>
    <w:rsid w:val="00D76F16"/>
    <w:rsid w:val="00D95471"/>
    <w:rsid w:val="00DA5E49"/>
    <w:rsid w:val="00DA67C9"/>
    <w:rsid w:val="00DB4B8C"/>
    <w:rsid w:val="00E0159D"/>
    <w:rsid w:val="00E16A87"/>
    <w:rsid w:val="00E2295D"/>
    <w:rsid w:val="00E32B43"/>
    <w:rsid w:val="00E5560B"/>
    <w:rsid w:val="00E57302"/>
    <w:rsid w:val="00E62E03"/>
    <w:rsid w:val="00E714CF"/>
    <w:rsid w:val="00E722EF"/>
    <w:rsid w:val="00E940EC"/>
    <w:rsid w:val="00E95F5F"/>
    <w:rsid w:val="00EC6279"/>
    <w:rsid w:val="00ED0802"/>
    <w:rsid w:val="00ED5E45"/>
    <w:rsid w:val="00EF2DA9"/>
    <w:rsid w:val="00EF6ED9"/>
    <w:rsid w:val="00F05C39"/>
    <w:rsid w:val="00F22A31"/>
    <w:rsid w:val="00F2374F"/>
    <w:rsid w:val="00F32D22"/>
    <w:rsid w:val="00F51B9E"/>
    <w:rsid w:val="00F52AD0"/>
    <w:rsid w:val="00F53DB8"/>
    <w:rsid w:val="00F621B1"/>
    <w:rsid w:val="00F85E71"/>
    <w:rsid w:val="00F91432"/>
    <w:rsid w:val="00F962DE"/>
    <w:rsid w:val="00F96DCF"/>
    <w:rsid w:val="00FA2C33"/>
    <w:rsid w:val="00FB31EC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C117B1-CD0F-48C3-B2DB-AD52A84A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2008-01-17T17:10:00Z</cp:lastPrinted>
  <dcterms:created xsi:type="dcterms:W3CDTF">2019-04-03T22:32:00Z</dcterms:created>
  <dcterms:modified xsi:type="dcterms:W3CDTF">2019-04-03T22:32:00Z</dcterms:modified>
</cp:coreProperties>
</file>