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AE7" w:rsidRDefault="00EA5AE7" w:rsidP="00EA5AE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EA5AE7">
        <w:rPr>
          <w:rFonts w:ascii="Verdana" w:hAnsi="Verdana"/>
          <w:b/>
          <w:bCs/>
          <w:color w:val="FF0000"/>
          <w:sz w:val="28"/>
          <w:szCs w:val="28"/>
        </w:rPr>
        <w:t>V1 – V2 – V3</w:t>
      </w:r>
    </w:p>
    <w:p w:rsidR="00EA5AE7" w:rsidRPr="00EA5AE7" w:rsidRDefault="00EA5AE7" w:rsidP="00EA5AE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3E6F95" w:rsidP="008F3A8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Peace Like a River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EF2549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3E6F95" w:rsidRPr="003E6F95" w:rsidRDefault="003E6F95" w:rsidP="003E6F9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              D                                          G                 D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peace like a river, I’ve got peace like a river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              D                                      A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peace like a river in my soul.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              D                                          G                  D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peace like a river, I’ve got peace like a river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E6F9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A                D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peace like a river in my soul.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love like an ocean…</w:t>
      </w: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E6F95" w:rsidRPr="003E6F95" w:rsidRDefault="003E6F95" w:rsidP="003E6F95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3E6F95">
        <w:rPr>
          <w:rFonts w:ascii="Verdana" w:hAnsi="Verdana"/>
          <w:b/>
          <w:bCs/>
          <w:sz w:val="32"/>
          <w:szCs w:val="32"/>
        </w:rPr>
        <w:t>I’ve got joy like a fountain…</w:t>
      </w:r>
    </w:p>
    <w:p w:rsidR="00F761E5" w:rsidRPr="00F761E5" w:rsidRDefault="00F761E5" w:rsidP="00F761E5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9D5A05" w:rsidRPr="00EF24F0" w:rsidRDefault="009D5A05" w:rsidP="00C06362">
      <w:pPr>
        <w:ind w:left="360" w:right="-1620"/>
      </w:pPr>
    </w:p>
    <w:sectPr w:rsidR="009D5A05" w:rsidRPr="00EF24F0" w:rsidSect="00786940">
      <w:pgSz w:w="12240" w:h="15840"/>
      <w:pgMar w:top="126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47B" w:rsidRDefault="00B2647B">
      <w:r>
        <w:separator/>
      </w:r>
    </w:p>
  </w:endnote>
  <w:endnote w:type="continuationSeparator" w:id="0">
    <w:p w:rsidR="00B2647B" w:rsidRDefault="00B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47B" w:rsidRDefault="00B2647B">
      <w:r>
        <w:separator/>
      </w:r>
    </w:p>
  </w:footnote>
  <w:footnote w:type="continuationSeparator" w:id="0">
    <w:p w:rsidR="00B2647B" w:rsidRDefault="00B26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3E6F95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44852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64982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2647B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A5AE7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C677EC-D98B-4E03-8D3F-876046C7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2008-01-18T05:32:00Z</cp:lastPrinted>
  <dcterms:created xsi:type="dcterms:W3CDTF">2019-04-03T22:50:00Z</dcterms:created>
  <dcterms:modified xsi:type="dcterms:W3CDTF">2019-04-03T22:50:00Z</dcterms:modified>
</cp:coreProperties>
</file>